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63194" w14:textId="77777777" w:rsidR="006D3EAD" w:rsidRPr="003A6AE7" w:rsidRDefault="006D3EAD" w:rsidP="006D3EAD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AFRICA</w:t>
      </w:r>
    </w:p>
    <w:p w14:paraId="05D8D9DA" w14:textId="77777777" w:rsidR="006D3EAD" w:rsidRPr="00C51686" w:rsidRDefault="006D3EAD" w:rsidP="006D3EAD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B2A46ED" w14:textId="77777777" w:rsidR="006D3EAD" w:rsidRPr="003A6AE7" w:rsidRDefault="006D3EAD" w:rsidP="006D3EAD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Now shall my inward joys arise</w:t>
      </w:r>
    </w:p>
    <w:p w14:paraId="4FEFDDEB" w14:textId="77777777" w:rsidR="006D3EAD" w:rsidRPr="003A6AE7" w:rsidRDefault="006D3EAD" w:rsidP="006D3EAD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burst into a song</w:t>
      </w:r>
    </w:p>
    <w:p w14:paraId="402168E5" w14:textId="77777777" w:rsidR="00D41F87" w:rsidRPr="003A6AE7" w:rsidRDefault="006D3EAD" w:rsidP="006D3EAD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Almighty love inspires my heart</w:t>
      </w:r>
    </w:p>
    <w:p w14:paraId="5CC201F1" w14:textId="77777777" w:rsidR="006D3EAD" w:rsidRPr="003A6AE7" w:rsidRDefault="00D41F87" w:rsidP="006D3EAD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And </w:t>
      </w:r>
      <w:r w:rsidR="006D3EAD" w:rsidRPr="003A6AE7">
        <w:rPr>
          <w:rFonts w:asciiTheme="minorHAnsi" w:hAnsiTheme="minorHAnsi"/>
          <w:color w:val="000000" w:themeColor="text1"/>
          <w:sz w:val="22"/>
        </w:rPr>
        <w:t>pleasure tunes my tongue</w:t>
      </w:r>
    </w:p>
    <w:p w14:paraId="19D151D8" w14:textId="77777777" w:rsidR="006D3EAD" w:rsidRPr="00C51686" w:rsidRDefault="006D3EAD" w:rsidP="006D3EAD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E3D9667" w14:textId="77777777" w:rsidR="00D41F87" w:rsidRPr="003A6AE7" w:rsidRDefault="006D3EAD" w:rsidP="006D3EAD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God on </w:t>
      </w:r>
      <w:r w:rsidR="00D41F87" w:rsidRPr="003A6AE7">
        <w:rPr>
          <w:rFonts w:asciiTheme="minorHAnsi" w:hAnsiTheme="minorHAnsi"/>
          <w:color w:val="000000" w:themeColor="text1"/>
          <w:sz w:val="22"/>
        </w:rPr>
        <w:t>h</w:t>
      </w:r>
      <w:r w:rsidRPr="003A6AE7">
        <w:rPr>
          <w:rFonts w:asciiTheme="minorHAnsi" w:hAnsiTheme="minorHAnsi"/>
          <w:color w:val="000000" w:themeColor="text1"/>
          <w:sz w:val="22"/>
        </w:rPr>
        <w:t>is thirsty Zion’s hill</w:t>
      </w:r>
    </w:p>
    <w:p w14:paraId="6BBF931B" w14:textId="77777777" w:rsidR="006D3EAD" w:rsidRPr="003A6AE7" w:rsidRDefault="00D41F87" w:rsidP="006D3EAD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Some </w:t>
      </w:r>
      <w:r w:rsidR="006D3EAD" w:rsidRPr="003A6AE7">
        <w:rPr>
          <w:rFonts w:asciiTheme="minorHAnsi" w:hAnsiTheme="minorHAnsi"/>
          <w:color w:val="000000" w:themeColor="text1"/>
          <w:sz w:val="22"/>
        </w:rPr>
        <w:t xml:space="preserve">mercy drops </w:t>
      </w:r>
      <w:proofErr w:type="gramStart"/>
      <w:r w:rsidR="006D3EAD" w:rsidRPr="003A6AE7">
        <w:rPr>
          <w:rFonts w:asciiTheme="minorHAnsi" w:hAnsiTheme="minorHAnsi"/>
          <w:color w:val="000000" w:themeColor="text1"/>
          <w:sz w:val="22"/>
        </w:rPr>
        <w:t>has</w:t>
      </w:r>
      <w:proofErr w:type="gramEnd"/>
      <w:r w:rsidR="006D3EAD" w:rsidRPr="003A6AE7">
        <w:rPr>
          <w:rFonts w:asciiTheme="minorHAnsi" w:hAnsiTheme="minorHAnsi"/>
          <w:color w:val="000000" w:themeColor="text1"/>
          <w:sz w:val="22"/>
        </w:rPr>
        <w:t xml:space="preserve"> thrown</w:t>
      </w:r>
    </w:p>
    <w:p w14:paraId="2F7B5AA9" w14:textId="77777777" w:rsidR="00D41F87" w:rsidRPr="003A6AE7" w:rsidRDefault="006D3EAD" w:rsidP="006D3EAD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solemn oaths have bound</w:t>
      </w:r>
      <w:r w:rsidR="00E66C7B" w:rsidRPr="003A6AE7">
        <w:rPr>
          <w:rFonts w:asciiTheme="minorHAnsi" w:hAnsiTheme="minorHAnsi"/>
          <w:color w:val="000000" w:themeColor="text1"/>
          <w:sz w:val="22"/>
        </w:rPr>
        <w:t xml:space="preserve"> his love</w:t>
      </w:r>
    </w:p>
    <w:p w14:paraId="2A51D5F2" w14:textId="77777777" w:rsidR="006D3EAD" w:rsidRPr="003A6AE7" w:rsidRDefault="00E66C7B" w:rsidP="006D3EAD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</w:t>
      </w:r>
      <w:r w:rsidR="006D3EAD" w:rsidRPr="003A6AE7">
        <w:rPr>
          <w:rFonts w:asciiTheme="minorHAnsi" w:hAnsiTheme="minorHAnsi"/>
          <w:color w:val="000000" w:themeColor="text1"/>
          <w:sz w:val="22"/>
        </w:rPr>
        <w:t>o show’r salvation down</w:t>
      </w:r>
    </w:p>
    <w:p w14:paraId="20896282" w14:textId="77777777" w:rsidR="006D3EAD" w:rsidRPr="00C51686" w:rsidRDefault="006D3EAD" w:rsidP="006D3EAD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194D48A" w14:textId="77777777" w:rsidR="00D41F87" w:rsidRPr="003A6AE7" w:rsidRDefault="006D3EAD" w:rsidP="006D3EAD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Why do we then indulge our </w:t>
      </w: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fears</w:t>
      </w:r>
      <w:proofErr w:type="gramEnd"/>
    </w:p>
    <w:p w14:paraId="55AA9EA1" w14:textId="77777777" w:rsidR="006D3EAD" w:rsidRPr="003A6AE7" w:rsidRDefault="00D41F87" w:rsidP="006D3EAD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</w:t>
      </w:r>
      <w:r w:rsidR="006D3EAD" w:rsidRPr="003A6AE7">
        <w:rPr>
          <w:rFonts w:asciiTheme="minorHAnsi" w:hAnsiTheme="minorHAnsi"/>
          <w:color w:val="000000" w:themeColor="text1"/>
          <w:sz w:val="22"/>
        </w:rPr>
        <w:t>uspicions and complaints</w:t>
      </w:r>
    </w:p>
    <w:p w14:paraId="0D9460EE" w14:textId="77777777" w:rsidR="00D41F87" w:rsidRPr="003A6AE7" w:rsidRDefault="006D3EAD" w:rsidP="006D3EAD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Is </w:t>
      </w:r>
      <w:r w:rsidR="00D41F87" w:rsidRPr="003A6AE7">
        <w:rPr>
          <w:rFonts w:asciiTheme="minorHAnsi" w:hAnsiTheme="minorHAnsi"/>
          <w:color w:val="000000" w:themeColor="text1"/>
          <w:sz w:val="22"/>
        </w:rPr>
        <w:t>h</w:t>
      </w:r>
      <w:r w:rsidRPr="003A6AE7">
        <w:rPr>
          <w:rFonts w:asciiTheme="minorHAnsi" w:hAnsiTheme="minorHAnsi"/>
          <w:color w:val="000000" w:themeColor="text1"/>
          <w:sz w:val="22"/>
        </w:rPr>
        <w:t xml:space="preserve">e a </w:t>
      </w:r>
      <w:r w:rsidR="00D41F87" w:rsidRPr="003A6AE7">
        <w:rPr>
          <w:rFonts w:asciiTheme="minorHAnsi" w:hAnsiTheme="minorHAnsi"/>
          <w:color w:val="000000" w:themeColor="text1"/>
          <w:sz w:val="22"/>
        </w:rPr>
        <w:t>g</w:t>
      </w:r>
      <w:r w:rsidRPr="003A6AE7">
        <w:rPr>
          <w:rFonts w:asciiTheme="minorHAnsi" w:hAnsiTheme="minorHAnsi"/>
          <w:color w:val="000000" w:themeColor="text1"/>
          <w:sz w:val="22"/>
        </w:rPr>
        <w:t xml:space="preserve">od and shall </w:t>
      </w:r>
      <w:r w:rsidR="00D41F87" w:rsidRPr="003A6AE7">
        <w:rPr>
          <w:rFonts w:asciiTheme="minorHAnsi" w:hAnsiTheme="minorHAnsi"/>
          <w:color w:val="000000" w:themeColor="text1"/>
          <w:sz w:val="22"/>
        </w:rPr>
        <w:t>h</w:t>
      </w:r>
      <w:r w:rsidRPr="003A6AE7">
        <w:rPr>
          <w:rFonts w:asciiTheme="minorHAnsi" w:hAnsiTheme="minorHAnsi"/>
          <w:color w:val="000000" w:themeColor="text1"/>
          <w:sz w:val="22"/>
        </w:rPr>
        <w:t xml:space="preserve">is </w:t>
      </w: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grace</w:t>
      </w:r>
      <w:proofErr w:type="gramEnd"/>
    </w:p>
    <w:p w14:paraId="10574728" w14:textId="77777777" w:rsidR="006D3EAD" w:rsidRPr="003A6AE7" w:rsidRDefault="00D41F87" w:rsidP="006D3EAD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G</w:t>
      </w:r>
      <w:r w:rsidR="006D3EAD" w:rsidRPr="003A6AE7">
        <w:rPr>
          <w:rFonts w:asciiTheme="minorHAnsi" w:hAnsiTheme="minorHAnsi"/>
          <w:color w:val="000000" w:themeColor="text1"/>
          <w:sz w:val="22"/>
        </w:rPr>
        <w:t xml:space="preserve">row weary of </w:t>
      </w:r>
      <w:r w:rsidRPr="003A6AE7">
        <w:rPr>
          <w:rFonts w:asciiTheme="minorHAnsi" w:hAnsiTheme="minorHAnsi"/>
          <w:color w:val="000000" w:themeColor="text1"/>
          <w:sz w:val="22"/>
        </w:rPr>
        <w:t>h</w:t>
      </w:r>
      <w:r w:rsidR="006D3EAD" w:rsidRPr="003A6AE7">
        <w:rPr>
          <w:rFonts w:asciiTheme="minorHAnsi" w:hAnsiTheme="minorHAnsi"/>
          <w:color w:val="000000" w:themeColor="text1"/>
          <w:sz w:val="22"/>
        </w:rPr>
        <w:t>is saints</w:t>
      </w:r>
    </w:p>
    <w:p w14:paraId="7F5181F3" w14:textId="77777777" w:rsidR="006D3EAD" w:rsidRPr="00C51686" w:rsidRDefault="006D3EAD" w:rsidP="00F634A4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4F33EDC" w14:textId="77777777" w:rsidR="00E95651" w:rsidRPr="003A6AE7" w:rsidRDefault="00E95651" w:rsidP="00F634A4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ASIKHATALI</w:t>
      </w:r>
    </w:p>
    <w:p w14:paraId="32BF7A3B" w14:textId="77777777" w:rsidR="00E95651" w:rsidRPr="00C51686" w:rsidRDefault="00E95651" w:rsidP="00F634A4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6C0EA18" w14:textId="77777777" w:rsidR="00E95651" w:rsidRPr="003A6AE7" w:rsidRDefault="00E95651" w:rsidP="00F634A4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Asikhatali noma si boshwa</w:t>
      </w:r>
    </w:p>
    <w:p w14:paraId="61E1918E" w14:textId="77777777" w:rsidR="00E95651" w:rsidRPr="003A6AE7" w:rsidRDefault="00E95651" w:rsidP="00F634A4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Sizimisel’ inkululeko</w:t>
      </w:r>
    </w:p>
    <w:p w14:paraId="2599D1B9" w14:textId="77777777" w:rsidR="00E95651" w:rsidRPr="00C51686" w:rsidRDefault="00E95651" w:rsidP="00F634A4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90F7795" w14:textId="77777777" w:rsidR="00E95651" w:rsidRPr="003A6AE7" w:rsidRDefault="00E95651" w:rsidP="00F634A4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Unzima lomthwalo</w:t>
      </w:r>
    </w:p>
    <w:p w14:paraId="016B4CA6" w14:textId="77777777" w:rsidR="00D41F87" w:rsidRPr="003A6AE7" w:rsidRDefault="00E95651" w:rsidP="00F634A4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Ufuna madoda</w:t>
      </w:r>
    </w:p>
    <w:p w14:paraId="0C6834A7" w14:textId="77777777" w:rsidR="00E95651" w:rsidRPr="00C51686" w:rsidRDefault="00E95651" w:rsidP="00F634A4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4B8B4ED" w14:textId="77777777" w:rsidR="00E95651" w:rsidRPr="003A6AE7" w:rsidRDefault="00E95651" w:rsidP="00F634A4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It doesn’t matter if you should jail us</w:t>
      </w:r>
    </w:p>
    <w:p w14:paraId="0D01A74E" w14:textId="77777777" w:rsidR="00E95651" w:rsidRPr="003A6AE7" w:rsidRDefault="00E95651" w:rsidP="00F634A4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We are free and kept alive by hope</w:t>
      </w:r>
    </w:p>
    <w:p w14:paraId="137C03D6" w14:textId="77777777" w:rsidR="00E95651" w:rsidRPr="00C51686" w:rsidRDefault="00E95651" w:rsidP="00F634A4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7ABF62F" w14:textId="77777777" w:rsidR="00E95651" w:rsidRPr="003A6AE7" w:rsidRDefault="00E95651" w:rsidP="00F634A4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Our struggle’s hard but vict’ry will</w:t>
      </w:r>
    </w:p>
    <w:p w14:paraId="3B102534" w14:textId="77777777" w:rsidR="00E95651" w:rsidRPr="003A6AE7" w:rsidRDefault="00E95651" w:rsidP="00F634A4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Restore our lands to our hands</w:t>
      </w:r>
    </w:p>
    <w:p w14:paraId="75701FF4" w14:textId="77777777" w:rsidR="00E95651" w:rsidRPr="00C51686" w:rsidRDefault="00E95651" w:rsidP="00F634A4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3D3578C" w14:textId="77777777" w:rsidR="005A350B" w:rsidRPr="003A6AE7" w:rsidRDefault="005A350B" w:rsidP="005A350B">
      <w:pPr>
        <w:rPr>
          <w:rFonts w:asciiTheme="minorHAnsi" w:hAnsiTheme="minorHAnsi"/>
          <w:b/>
          <w:color w:val="000000" w:themeColor="text1"/>
          <w:sz w:val="22"/>
          <w:szCs w:val="19"/>
        </w:rPr>
      </w:pPr>
      <w:r w:rsidRPr="003A6AE7">
        <w:rPr>
          <w:rFonts w:asciiTheme="minorHAnsi" w:hAnsiTheme="minorHAnsi"/>
          <w:b/>
          <w:color w:val="000000" w:themeColor="text1"/>
          <w:sz w:val="22"/>
          <w:szCs w:val="19"/>
        </w:rPr>
        <w:t>BABETHANDAZA</w:t>
      </w:r>
    </w:p>
    <w:p w14:paraId="4DD257A5" w14:textId="77777777" w:rsidR="005A350B" w:rsidRPr="00C51686" w:rsidRDefault="005A350B" w:rsidP="005A350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9794137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  <w:szCs w:val="19"/>
        </w:rPr>
      </w:pPr>
      <w:r w:rsidRPr="003A6AE7">
        <w:rPr>
          <w:rFonts w:asciiTheme="minorHAnsi" w:hAnsiTheme="minorHAnsi"/>
          <w:color w:val="000000" w:themeColor="text1"/>
          <w:sz w:val="22"/>
          <w:szCs w:val="19"/>
        </w:rPr>
        <w:t>Sin nje nje nje ngemi thandazo</w:t>
      </w:r>
    </w:p>
    <w:p w14:paraId="5BC7A083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  <w:szCs w:val="19"/>
        </w:rPr>
      </w:pPr>
      <w:r w:rsidRPr="003A6AE7">
        <w:rPr>
          <w:rFonts w:asciiTheme="minorHAnsi" w:hAnsiTheme="minorHAnsi"/>
          <w:color w:val="000000" w:themeColor="text1"/>
          <w:sz w:val="22"/>
          <w:szCs w:val="19"/>
        </w:rPr>
        <w:t>Ngemi thandazo, ngemi thandazo</w:t>
      </w:r>
    </w:p>
    <w:p w14:paraId="1465B103" w14:textId="77777777" w:rsidR="005A350B" w:rsidRPr="00C51686" w:rsidRDefault="005A350B" w:rsidP="005A350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C447764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  <w:szCs w:val="19"/>
        </w:rPr>
      </w:pPr>
      <w:r w:rsidRPr="003A6AE7">
        <w:rPr>
          <w:rFonts w:asciiTheme="minorHAnsi" w:hAnsiTheme="minorHAnsi"/>
          <w:color w:val="000000" w:themeColor="text1"/>
          <w:sz w:val="22"/>
          <w:szCs w:val="19"/>
        </w:rPr>
        <w:t>Oomama bagudala babe thandaza</w:t>
      </w:r>
    </w:p>
    <w:p w14:paraId="09A4ECC1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  <w:szCs w:val="19"/>
        </w:rPr>
      </w:pPr>
      <w:r w:rsidRPr="003A6AE7">
        <w:rPr>
          <w:rFonts w:asciiTheme="minorHAnsi" w:hAnsiTheme="minorHAnsi"/>
          <w:color w:val="000000" w:themeColor="text1"/>
          <w:sz w:val="22"/>
          <w:szCs w:val="19"/>
        </w:rPr>
        <w:t>Babe thandaza, babe thandaza</w:t>
      </w:r>
    </w:p>
    <w:p w14:paraId="171B6F26" w14:textId="77777777" w:rsidR="005A350B" w:rsidRPr="00C51686" w:rsidRDefault="005A350B" w:rsidP="005A350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3A5EE76" w14:textId="77777777" w:rsidR="00F4408C" w:rsidRPr="003A6AE7" w:rsidRDefault="00F4408C" w:rsidP="00F4408C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CAIN’T NO ONE KNOW</w:t>
      </w:r>
    </w:p>
    <w:p w14:paraId="1FB9FBDC" w14:textId="77777777" w:rsidR="00F4408C" w:rsidRPr="00C51686" w:rsidRDefault="00F4408C" w:rsidP="00F4408C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CFFFC57" w14:textId="77777777" w:rsidR="00F4408C" w:rsidRPr="003A6AE7" w:rsidRDefault="00F4408C" w:rsidP="00F4408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Cain’t no one know at sunrise</w:t>
      </w:r>
    </w:p>
    <w:p w14:paraId="43807224" w14:textId="77777777" w:rsidR="00F4408C" w:rsidRPr="003A6AE7" w:rsidRDefault="00F4408C" w:rsidP="00F4408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How this day is going to end</w:t>
      </w:r>
    </w:p>
    <w:p w14:paraId="31A7B56E" w14:textId="77777777" w:rsidR="00F4408C" w:rsidRPr="003A6AE7" w:rsidRDefault="00F4408C" w:rsidP="00F4408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Cain’t no one know at sunset</w:t>
      </w:r>
    </w:p>
    <w:p w14:paraId="09E81B73" w14:textId="77777777" w:rsidR="00F4408C" w:rsidRPr="003A6AE7" w:rsidRDefault="00F4408C" w:rsidP="00F4408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If the next day will begin</w:t>
      </w:r>
    </w:p>
    <w:p w14:paraId="2871C021" w14:textId="77777777" w:rsidR="00F4408C" w:rsidRPr="00C51686" w:rsidRDefault="00F4408C" w:rsidP="00F4408C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EE4720E" w14:textId="77777777" w:rsidR="00FC3271" w:rsidRPr="003A6AE7" w:rsidRDefault="00FC3271" w:rsidP="00FC3271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COBB (AMERICA)</w:t>
      </w:r>
    </w:p>
    <w:p w14:paraId="0CF8422E" w14:textId="77777777" w:rsidR="00FC3271" w:rsidRPr="00C51686" w:rsidRDefault="00FC3271" w:rsidP="00FC327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B0F8FF1" w14:textId="77777777" w:rsidR="00FC3271" w:rsidRPr="003A6AE7" w:rsidRDefault="00FC3271" w:rsidP="00FC3271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Rise, rise my soul and leave the ground</w:t>
      </w:r>
    </w:p>
    <w:p w14:paraId="0F11D0FE" w14:textId="77777777" w:rsidR="00FC3271" w:rsidRPr="003A6AE7" w:rsidRDefault="00FC3271" w:rsidP="00FC3271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Stretch all thy thoughts abroad</w:t>
      </w:r>
    </w:p>
    <w:p w14:paraId="398B5BD8" w14:textId="77777777" w:rsidR="00FC3271" w:rsidRPr="003A6AE7" w:rsidRDefault="00FC3271" w:rsidP="00FC3271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rouse up ev’ry tuneful sound</w:t>
      </w:r>
    </w:p>
    <w:p w14:paraId="324F3075" w14:textId="77777777" w:rsidR="00DA647F" w:rsidRPr="003A6AE7" w:rsidRDefault="00FC3271" w:rsidP="00FC3271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To praise th’ eternal God</w:t>
      </w:r>
    </w:p>
    <w:p w14:paraId="08D7B63B" w14:textId="77777777" w:rsidR="00FB4A9C" w:rsidRPr="00C51686" w:rsidRDefault="00FB4A9C" w:rsidP="00FC327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AC5B440" w14:textId="77777777" w:rsidR="00FC3271" w:rsidRPr="003A6AE7" w:rsidRDefault="00FC3271" w:rsidP="00FC3271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 beautiful for spacious skies</w:t>
      </w:r>
    </w:p>
    <w:p w14:paraId="4DA0CA4D" w14:textId="77777777" w:rsidR="00FC3271" w:rsidRPr="003A6AE7" w:rsidRDefault="00FC3271" w:rsidP="00FC3271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For amber waves of grain</w:t>
      </w:r>
    </w:p>
    <w:p w14:paraId="2C7DB7A7" w14:textId="77777777" w:rsidR="00FC3271" w:rsidRPr="003A6AE7" w:rsidRDefault="00FC3271" w:rsidP="00FC3271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For purple mountain majesties</w:t>
      </w:r>
    </w:p>
    <w:p w14:paraId="6DFB46AD" w14:textId="77777777" w:rsidR="00DA647F" w:rsidRPr="003A6AE7" w:rsidRDefault="00FC3271" w:rsidP="00FC3271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Above the fruited plain</w:t>
      </w:r>
    </w:p>
    <w:p w14:paraId="5BD33FDA" w14:textId="77777777" w:rsidR="00FC3271" w:rsidRPr="00C51686" w:rsidRDefault="00FC3271" w:rsidP="00FC327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2456257" w14:textId="77777777" w:rsidR="00FC3271" w:rsidRPr="003A6AE7" w:rsidRDefault="00FC3271" w:rsidP="00FC3271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America, America</w:t>
      </w:r>
    </w:p>
    <w:p w14:paraId="4ADA7CC5" w14:textId="77777777" w:rsidR="00FC3271" w:rsidRPr="003A6AE7" w:rsidRDefault="00FC3271" w:rsidP="00FC3271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God shed His grace on thee</w:t>
      </w:r>
    </w:p>
    <w:p w14:paraId="3AF17140" w14:textId="77777777" w:rsidR="00FC3271" w:rsidRPr="003A6AE7" w:rsidRDefault="00FC3271" w:rsidP="00FC3271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crown thy good with brotherhood</w:t>
      </w:r>
    </w:p>
    <w:p w14:paraId="5B927C5D" w14:textId="77777777" w:rsidR="00CC675B" w:rsidRPr="003A6AE7" w:rsidRDefault="00FC3271" w:rsidP="00FC3271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From sea to shining sea</w:t>
      </w:r>
    </w:p>
    <w:p w14:paraId="1DB9ED01" w14:textId="77777777" w:rsidR="00FC3271" w:rsidRPr="00C51686" w:rsidRDefault="00FC3271" w:rsidP="00FC327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BA04F01" w14:textId="77777777" w:rsidR="00C51686" w:rsidRDefault="00C51686" w:rsidP="00FC327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7A9B95C" w14:textId="77777777" w:rsidR="0062604B" w:rsidRDefault="0062604B" w:rsidP="00FC327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CC19864" w14:textId="77777777" w:rsidR="00C51686" w:rsidRPr="00C51686" w:rsidRDefault="00C51686" w:rsidP="00FC327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003CC4D" w14:textId="77777777" w:rsidR="00C51686" w:rsidRPr="00C51686" w:rsidRDefault="00C51686" w:rsidP="00FC327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F6474B5" w14:textId="77777777" w:rsidR="00FB4A9C" w:rsidRPr="003A6AE7" w:rsidRDefault="00FB4A9C" w:rsidP="00FB4A9C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lastRenderedPageBreak/>
        <w:t>BRIGHT MORNING STARS</w:t>
      </w:r>
    </w:p>
    <w:p w14:paraId="1BDDECE4" w14:textId="77777777" w:rsidR="00FB4A9C" w:rsidRPr="00C51686" w:rsidRDefault="00FB4A9C" w:rsidP="00FB4A9C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BD5B5F4" w14:textId="77777777" w:rsidR="00FB4A9C" w:rsidRPr="003A6AE7" w:rsidRDefault="00FB4A9C" w:rsidP="00FB4A9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Bright morning stars are risin’</w:t>
      </w:r>
    </w:p>
    <w:p w14:paraId="40B22449" w14:textId="77777777" w:rsidR="00FB4A9C" w:rsidRPr="003A6AE7" w:rsidRDefault="00FB4A9C" w:rsidP="00FB4A9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Day is a breakin’ in my soul</w:t>
      </w:r>
    </w:p>
    <w:p w14:paraId="0D26EBC6" w14:textId="77777777" w:rsidR="00FB4A9C" w:rsidRPr="00C51686" w:rsidRDefault="00FB4A9C" w:rsidP="00FB4A9C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92FC9F2" w14:textId="77777777" w:rsidR="00FB4A9C" w:rsidRPr="003A6AE7" w:rsidRDefault="00FB4A9C" w:rsidP="00FB4A9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Oh, where are our dear fathers</w:t>
      </w:r>
    </w:p>
    <w:p w14:paraId="2963198A" w14:textId="77777777" w:rsidR="00FB4A9C" w:rsidRPr="003A6AE7" w:rsidRDefault="00FB4A9C" w:rsidP="00FB4A9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Some are down in the valley prayin’</w:t>
      </w:r>
    </w:p>
    <w:p w14:paraId="59D787B1" w14:textId="77777777" w:rsidR="00FB4A9C" w:rsidRPr="003A6AE7" w:rsidRDefault="00FB4A9C" w:rsidP="00FB4A9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Oh, where are our dear mothers</w:t>
      </w:r>
    </w:p>
    <w:p w14:paraId="3C7D72DC" w14:textId="77777777" w:rsidR="00FB4A9C" w:rsidRPr="003A6AE7" w:rsidRDefault="00FB4A9C" w:rsidP="00FB4A9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Some have gone to heaven shoutin’</w:t>
      </w:r>
    </w:p>
    <w:p w14:paraId="3D0E0FB7" w14:textId="77777777" w:rsidR="0062604B" w:rsidRPr="0062604B" w:rsidRDefault="0062604B" w:rsidP="00DA647F">
      <w:pPr>
        <w:rPr>
          <w:rFonts w:asciiTheme="minorHAnsi" w:hAnsiTheme="minorHAnsi"/>
          <w:b/>
          <w:color w:val="000000" w:themeColor="text1"/>
          <w:sz w:val="10"/>
          <w:szCs w:val="10"/>
        </w:rPr>
      </w:pPr>
    </w:p>
    <w:p w14:paraId="37F3F759" w14:textId="77777777" w:rsidR="00AE6B6E" w:rsidRPr="003A6AE7" w:rsidRDefault="00AE6B6E" w:rsidP="00DA647F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DANIEL SAW THE STONE</w:t>
      </w:r>
    </w:p>
    <w:p w14:paraId="2564E448" w14:textId="77777777" w:rsidR="00AE6B6E" w:rsidRPr="00C51686" w:rsidRDefault="00AE6B6E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A96548E" w14:textId="77777777" w:rsidR="002E1E09" w:rsidRPr="003A6AE7" w:rsidRDefault="002E1E09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Oh, Daniel saw the stone </w:t>
      </w:r>
      <w:r w:rsidR="00AE6B6E" w:rsidRPr="003A6AE7">
        <w:rPr>
          <w:rFonts w:asciiTheme="minorHAnsi" w:hAnsiTheme="minorHAnsi"/>
          <w:color w:val="000000" w:themeColor="text1"/>
          <w:sz w:val="22"/>
        </w:rPr>
        <w:t>that was</w:t>
      </w:r>
    </w:p>
    <w:p w14:paraId="6436A07A" w14:textId="77777777" w:rsidR="00AE6B6E" w:rsidRPr="003A6AE7" w:rsidRDefault="002E1E09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</w:t>
      </w:r>
      <w:r w:rsidR="00AE6B6E" w:rsidRPr="003A6AE7">
        <w:rPr>
          <w:rFonts w:asciiTheme="minorHAnsi" w:hAnsiTheme="minorHAnsi"/>
          <w:color w:val="000000" w:themeColor="text1"/>
          <w:sz w:val="22"/>
        </w:rPr>
        <w:t>ewed out the mountain</w:t>
      </w:r>
    </w:p>
    <w:p w14:paraId="1EB760CF" w14:textId="77777777" w:rsidR="002E1E09" w:rsidRPr="003A6AE7" w:rsidRDefault="00AE6B6E" w:rsidP="00DA647F">
      <w:pPr>
        <w:rPr>
          <w:rFonts w:asciiTheme="minorHAnsi" w:hAnsiTheme="minorHAnsi"/>
          <w:color w:val="000000" w:themeColor="text1"/>
          <w:sz w:val="22"/>
        </w:rPr>
      </w:pP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Oh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Daniel saw the stone that</w:t>
      </w:r>
      <w:r w:rsidR="002E1E09" w:rsidRPr="003A6AE7">
        <w:rPr>
          <w:rFonts w:asciiTheme="minorHAnsi" w:hAnsiTheme="minorHAnsi"/>
          <w:color w:val="000000" w:themeColor="text1"/>
          <w:sz w:val="22"/>
        </w:rPr>
        <w:t xml:space="preserve"> came</w:t>
      </w:r>
    </w:p>
    <w:p w14:paraId="7C099BAB" w14:textId="77777777" w:rsidR="00AE6B6E" w:rsidRPr="003A6AE7" w:rsidRDefault="002E1E09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R</w:t>
      </w:r>
      <w:r w:rsidR="00AE6B6E" w:rsidRPr="003A6AE7">
        <w:rPr>
          <w:rFonts w:asciiTheme="minorHAnsi" w:hAnsiTheme="minorHAnsi"/>
          <w:color w:val="000000" w:themeColor="text1"/>
          <w:sz w:val="22"/>
        </w:rPr>
        <w:t>ollin’ thru Babylon</w:t>
      </w:r>
    </w:p>
    <w:p w14:paraId="17A5F159" w14:textId="77777777" w:rsidR="002E1E09" w:rsidRPr="003A6AE7" w:rsidRDefault="00AE6B6E" w:rsidP="00DA647F">
      <w:pPr>
        <w:rPr>
          <w:rFonts w:asciiTheme="minorHAnsi" w:hAnsiTheme="minorHAnsi"/>
          <w:color w:val="000000" w:themeColor="text1"/>
          <w:sz w:val="22"/>
        </w:rPr>
      </w:pP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Oh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</w:t>
      </w:r>
      <w:r w:rsidR="0021403E" w:rsidRPr="003A6AE7">
        <w:rPr>
          <w:rFonts w:asciiTheme="minorHAnsi" w:hAnsiTheme="minorHAnsi"/>
          <w:color w:val="000000" w:themeColor="text1"/>
          <w:sz w:val="22"/>
        </w:rPr>
        <w:t xml:space="preserve">Daniel saw the stone </w:t>
      </w:r>
      <w:r w:rsidRPr="003A6AE7">
        <w:rPr>
          <w:rFonts w:asciiTheme="minorHAnsi" w:hAnsiTheme="minorHAnsi"/>
          <w:color w:val="000000" w:themeColor="text1"/>
          <w:sz w:val="22"/>
        </w:rPr>
        <w:t>that was</w:t>
      </w:r>
    </w:p>
    <w:p w14:paraId="5428B17B" w14:textId="77777777" w:rsidR="00AE6B6E" w:rsidRPr="003A6AE7" w:rsidRDefault="002E1E09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</w:t>
      </w:r>
      <w:r w:rsidR="00AE6B6E" w:rsidRPr="003A6AE7">
        <w:rPr>
          <w:rFonts w:asciiTheme="minorHAnsi" w:hAnsiTheme="minorHAnsi"/>
          <w:color w:val="000000" w:themeColor="text1"/>
          <w:sz w:val="22"/>
        </w:rPr>
        <w:t>ewed out the mountain</w:t>
      </w:r>
    </w:p>
    <w:p w14:paraId="382DA6D5" w14:textId="77777777" w:rsidR="00AE6B6E" w:rsidRPr="003A6AE7" w:rsidRDefault="00AE6B6E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Came down to redeem a mighty world</w:t>
      </w:r>
    </w:p>
    <w:p w14:paraId="4A66097A" w14:textId="77777777" w:rsidR="0021403E" w:rsidRPr="00C51686" w:rsidRDefault="0021403E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47866DD4" w14:textId="77777777" w:rsidR="0021403E" w:rsidRPr="003A6AE7" w:rsidRDefault="0021403E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Well, you meet me, Jesus</w:t>
      </w:r>
      <w:r w:rsidR="00243E90" w:rsidRPr="003A6AE7">
        <w:rPr>
          <w:rFonts w:asciiTheme="minorHAnsi" w:hAnsiTheme="minorHAnsi"/>
          <w:color w:val="000000" w:themeColor="text1"/>
          <w:sz w:val="22"/>
        </w:rPr>
        <w:t>,</w:t>
      </w:r>
      <w:r w:rsidRPr="003A6AE7">
        <w:rPr>
          <w:rFonts w:asciiTheme="minorHAnsi" w:hAnsiTheme="minorHAnsi"/>
          <w:color w:val="000000" w:themeColor="text1"/>
          <w:sz w:val="22"/>
        </w:rPr>
        <w:t xml:space="preserve"> meet me</w:t>
      </w:r>
    </w:p>
    <w:p w14:paraId="0B30360F" w14:textId="77777777" w:rsidR="00AE6B6E" w:rsidRPr="003A6AE7" w:rsidRDefault="0021403E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Won’t you meet me in the middle of the air</w:t>
      </w:r>
    </w:p>
    <w:p w14:paraId="5396A155" w14:textId="77777777" w:rsidR="00243E90" w:rsidRPr="003A6AE7" w:rsidRDefault="0021403E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‘Cause now if these wings should fail me</w:t>
      </w:r>
      <w:r w:rsidR="00243E90" w:rsidRPr="003A6AE7">
        <w:rPr>
          <w:rFonts w:asciiTheme="minorHAnsi" w:hAnsiTheme="minorHAnsi"/>
          <w:color w:val="000000" w:themeColor="text1"/>
          <w:sz w:val="22"/>
        </w:rPr>
        <w:t>, lord</w:t>
      </w:r>
    </w:p>
    <w:p w14:paraId="54B82972" w14:textId="77777777" w:rsidR="0021403E" w:rsidRPr="003A6AE7" w:rsidRDefault="0021403E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 wanna hitch on another pair</w:t>
      </w:r>
    </w:p>
    <w:p w14:paraId="381AE603" w14:textId="77777777" w:rsidR="00AE6B6E" w:rsidRPr="00C51686" w:rsidRDefault="00AE6B6E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AF6D4A2" w14:textId="77777777" w:rsidR="00EF5CDB" w:rsidRPr="003A6AE7" w:rsidRDefault="00EC260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Well, old Daniel saw the stone</w:t>
      </w:r>
      <w:r w:rsidR="00AE6B6E" w:rsidRPr="003A6AE7">
        <w:rPr>
          <w:rFonts w:asciiTheme="minorHAnsi" w:hAnsiTheme="minorHAnsi"/>
          <w:color w:val="000000" w:themeColor="text1"/>
          <w:sz w:val="22"/>
        </w:rPr>
        <w:t xml:space="preserve"> oh that was hewed</w:t>
      </w:r>
    </w:p>
    <w:p w14:paraId="6A4838FE" w14:textId="77777777" w:rsidR="00243E90" w:rsidRPr="003A6AE7" w:rsidRDefault="00EF5CDB" w:rsidP="00DA647F">
      <w:pPr>
        <w:rPr>
          <w:rFonts w:asciiTheme="minorHAnsi" w:hAnsiTheme="minorHAnsi"/>
          <w:color w:val="000000" w:themeColor="text1"/>
          <w:sz w:val="22"/>
        </w:rPr>
      </w:pP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Oh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and </w:t>
      </w:r>
      <w:r w:rsidR="00AE6B6E" w:rsidRPr="003A6AE7">
        <w:rPr>
          <w:rFonts w:asciiTheme="minorHAnsi" w:hAnsiTheme="minorHAnsi"/>
          <w:color w:val="000000" w:themeColor="text1"/>
          <w:sz w:val="22"/>
        </w:rPr>
        <w:t>Daniel saw the stone that came</w:t>
      </w:r>
      <w:r w:rsidRPr="003A6AE7">
        <w:rPr>
          <w:rFonts w:asciiTheme="minorHAnsi" w:hAnsiTheme="minorHAnsi"/>
          <w:color w:val="000000" w:themeColor="text1"/>
          <w:sz w:val="22"/>
        </w:rPr>
        <w:t xml:space="preserve"> a</w:t>
      </w:r>
    </w:p>
    <w:p w14:paraId="6FBF6913" w14:textId="77777777" w:rsidR="00AE6B6E" w:rsidRPr="003A6AE7" w:rsidRDefault="00EF5CD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R</w:t>
      </w:r>
      <w:r w:rsidR="00AE6B6E" w:rsidRPr="003A6AE7">
        <w:rPr>
          <w:rFonts w:asciiTheme="minorHAnsi" w:hAnsiTheme="minorHAnsi"/>
          <w:color w:val="000000" w:themeColor="text1"/>
          <w:sz w:val="22"/>
        </w:rPr>
        <w:t>ollin</w:t>
      </w:r>
      <w:r w:rsidR="00EC260B" w:rsidRPr="003A6AE7">
        <w:rPr>
          <w:rFonts w:asciiTheme="minorHAnsi" w:hAnsiTheme="minorHAnsi"/>
          <w:color w:val="000000" w:themeColor="text1"/>
          <w:sz w:val="22"/>
        </w:rPr>
        <w:t>’</w:t>
      </w:r>
      <w:r w:rsidR="00AE6B6E" w:rsidRPr="003A6AE7">
        <w:rPr>
          <w:rFonts w:asciiTheme="minorHAnsi" w:hAnsiTheme="minorHAnsi"/>
          <w:color w:val="000000" w:themeColor="text1"/>
          <w:sz w:val="22"/>
        </w:rPr>
        <w:t xml:space="preserve"> through Babylon</w:t>
      </w:r>
    </w:p>
    <w:p w14:paraId="1D2EE0F6" w14:textId="77777777" w:rsidR="00EF5CDB" w:rsidRPr="003A6AE7" w:rsidRDefault="00AE6B6E" w:rsidP="00DA647F">
      <w:pPr>
        <w:rPr>
          <w:rFonts w:asciiTheme="minorHAnsi" w:hAnsiTheme="minorHAnsi"/>
          <w:color w:val="000000" w:themeColor="text1"/>
          <w:sz w:val="22"/>
        </w:rPr>
      </w:pP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Oh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Daniel saw the stone, oh that was</w:t>
      </w:r>
      <w:r w:rsidR="00EF5CDB" w:rsidRPr="003A6AE7">
        <w:rPr>
          <w:rFonts w:asciiTheme="minorHAnsi" w:hAnsiTheme="minorHAnsi"/>
          <w:color w:val="000000" w:themeColor="text1"/>
          <w:sz w:val="22"/>
        </w:rPr>
        <w:t xml:space="preserve"> hewed</w:t>
      </w:r>
    </w:p>
    <w:p w14:paraId="2A78F5F1" w14:textId="77777777" w:rsidR="00AE6B6E" w:rsidRPr="003A6AE7" w:rsidRDefault="00EF5CD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</w:t>
      </w:r>
      <w:r w:rsidR="00AE6B6E" w:rsidRPr="003A6AE7">
        <w:rPr>
          <w:rFonts w:asciiTheme="minorHAnsi" w:hAnsiTheme="minorHAnsi"/>
          <w:color w:val="000000" w:themeColor="text1"/>
          <w:sz w:val="22"/>
        </w:rPr>
        <w:t>ewed</w:t>
      </w:r>
      <w:r w:rsidRPr="003A6AE7">
        <w:rPr>
          <w:rFonts w:asciiTheme="minorHAnsi" w:hAnsiTheme="minorHAnsi"/>
          <w:color w:val="000000" w:themeColor="text1"/>
          <w:sz w:val="22"/>
        </w:rPr>
        <w:t xml:space="preserve"> </w:t>
      </w:r>
      <w:r w:rsidR="00AE6B6E" w:rsidRPr="003A6AE7">
        <w:rPr>
          <w:rFonts w:asciiTheme="minorHAnsi" w:hAnsiTheme="minorHAnsi"/>
          <w:color w:val="000000" w:themeColor="text1"/>
          <w:sz w:val="22"/>
        </w:rPr>
        <w:t>out the mountain</w:t>
      </w:r>
    </w:p>
    <w:p w14:paraId="7D7FD758" w14:textId="77777777" w:rsidR="00853B59" w:rsidRPr="003A6AE7" w:rsidRDefault="00AE6B6E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Comin’ down to redeem a mighty world</w:t>
      </w:r>
    </w:p>
    <w:p w14:paraId="2C753F09" w14:textId="77777777" w:rsidR="00EF5CDB" w:rsidRPr="00C51686" w:rsidRDefault="00EF5CDB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8FFFDAF" w14:textId="77777777" w:rsidR="006A0F8A" w:rsidRPr="003A6AE7" w:rsidRDefault="00AE6B6E" w:rsidP="00DA647F">
      <w:pPr>
        <w:rPr>
          <w:rFonts w:asciiTheme="minorHAnsi" w:hAnsiTheme="minorHAnsi"/>
          <w:color w:val="000000" w:themeColor="text1"/>
          <w:sz w:val="22"/>
        </w:rPr>
      </w:pP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Oh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</w:t>
      </w:r>
      <w:r w:rsidR="00EF5CDB" w:rsidRPr="003A6AE7">
        <w:rPr>
          <w:rFonts w:asciiTheme="minorHAnsi" w:hAnsiTheme="minorHAnsi"/>
          <w:color w:val="000000" w:themeColor="text1"/>
          <w:sz w:val="22"/>
        </w:rPr>
        <w:t>I’m lookin’ for the stone oh that was hewed</w:t>
      </w:r>
    </w:p>
    <w:p w14:paraId="7FB3EC00" w14:textId="77777777" w:rsidR="00EF5CDB" w:rsidRPr="003A6AE7" w:rsidRDefault="006A0F8A" w:rsidP="00DA647F">
      <w:pPr>
        <w:rPr>
          <w:rFonts w:asciiTheme="minorHAnsi" w:hAnsiTheme="minorHAnsi"/>
          <w:color w:val="000000" w:themeColor="text1"/>
          <w:sz w:val="22"/>
        </w:rPr>
      </w:pP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Oh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</w:t>
      </w:r>
      <w:r w:rsidR="00AE6B6E" w:rsidRPr="003A6AE7">
        <w:rPr>
          <w:rFonts w:asciiTheme="minorHAnsi" w:hAnsiTheme="minorHAnsi"/>
          <w:color w:val="000000" w:themeColor="text1"/>
          <w:sz w:val="22"/>
        </w:rPr>
        <w:t xml:space="preserve">I’m lookin’ </w:t>
      </w:r>
      <w:r w:rsidR="002E1E09" w:rsidRPr="003A6AE7">
        <w:rPr>
          <w:rFonts w:asciiTheme="minorHAnsi" w:hAnsiTheme="minorHAnsi"/>
          <w:color w:val="000000" w:themeColor="text1"/>
          <w:sz w:val="22"/>
        </w:rPr>
        <w:t>for the stone that came a</w:t>
      </w:r>
    </w:p>
    <w:p w14:paraId="3471BC81" w14:textId="77777777" w:rsidR="002E1E09" w:rsidRPr="003A6AE7" w:rsidRDefault="00EC260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R</w:t>
      </w:r>
      <w:r w:rsidR="002E1E09" w:rsidRPr="003A6AE7">
        <w:rPr>
          <w:rFonts w:asciiTheme="minorHAnsi" w:hAnsiTheme="minorHAnsi"/>
          <w:color w:val="000000" w:themeColor="text1"/>
          <w:sz w:val="22"/>
        </w:rPr>
        <w:t>ollin’ through Babylon</w:t>
      </w:r>
    </w:p>
    <w:p w14:paraId="0A596820" w14:textId="77777777" w:rsidR="00EC260B" w:rsidRPr="003A6AE7" w:rsidRDefault="00EC260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I’m lookin’ for the stone, oh that was hewed</w:t>
      </w:r>
    </w:p>
    <w:p w14:paraId="22FC3D23" w14:textId="77777777" w:rsidR="00AE6B6E" w:rsidRPr="003A6AE7" w:rsidRDefault="00EC260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Hewed out the mountain</w:t>
      </w:r>
    </w:p>
    <w:p w14:paraId="41C23351" w14:textId="77777777" w:rsidR="00276D17" w:rsidRPr="003A6AE7" w:rsidRDefault="00276D17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Comin’ down to redeem a mighty world</w:t>
      </w:r>
    </w:p>
    <w:p w14:paraId="52378ED4" w14:textId="77777777" w:rsidR="006A0F8A" w:rsidRPr="00C51686" w:rsidRDefault="006A0F8A" w:rsidP="006A0F8A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86F4424" w14:textId="77777777" w:rsidR="006A0F8A" w:rsidRPr="003A6AE7" w:rsidRDefault="006A0F8A" w:rsidP="006A0F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Early in the morning the trumpets gonna sound</w:t>
      </w:r>
    </w:p>
    <w:p w14:paraId="1F95ECDA" w14:textId="77777777" w:rsidR="006A0F8A" w:rsidRPr="003A6AE7" w:rsidRDefault="006A0F8A" w:rsidP="006A0F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 dead in Christ is gonna rise</w:t>
      </w:r>
    </w:p>
    <w:p w14:paraId="55AC1D84" w14:textId="77777777" w:rsidR="006A0F8A" w:rsidRPr="003A6AE7" w:rsidRDefault="006A0F8A" w:rsidP="006A0F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Well if you ain’t got good religion, lord</w:t>
      </w:r>
    </w:p>
    <w:p w14:paraId="46F5453E" w14:textId="77777777" w:rsidR="006A0F8A" w:rsidRPr="003A6AE7" w:rsidRDefault="006A0F8A" w:rsidP="006A0F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Why, in hell you’ll open your </w:t>
      </w: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eyes</w:t>
      </w:r>
      <w:proofErr w:type="gramEnd"/>
    </w:p>
    <w:p w14:paraId="4A6E31C4" w14:textId="77777777" w:rsidR="00853B59" w:rsidRPr="00C51686" w:rsidRDefault="00853B59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07808AB" w14:textId="77777777" w:rsidR="00F90433" w:rsidRPr="003A6AE7" w:rsidRDefault="00276D17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Well, </w:t>
      </w:r>
      <w:r w:rsidR="00F90433" w:rsidRPr="003A6AE7">
        <w:rPr>
          <w:rFonts w:asciiTheme="minorHAnsi" w:hAnsiTheme="minorHAnsi"/>
          <w:color w:val="000000" w:themeColor="text1"/>
          <w:sz w:val="22"/>
        </w:rPr>
        <w:t>k</w:t>
      </w:r>
      <w:r w:rsidRPr="003A6AE7">
        <w:rPr>
          <w:rFonts w:asciiTheme="minorHAnsi" w:hAnsiTheme="minorHAnsi"/>
          <w:color w:val="000000" w:themeColor="text1"/>
          <w:sz w:val="22"/>
        </w:rPr>
        <w:t>ing Jesus was the stone oh that was hewed</w:t>
      </w:r>
    </w:p>
    <w:p w14:paraId="17F14125" w14:textId="77777777" w:rsidR="00F90433" w:rsidRPr="003A6AE7" w:rsidRDefault="00F90433" w:rsidP="00DA647F">
      <w:pPr>
        <w:rPr>
          <w:rFonts w:asciiTheme="minorHAnsi" w:hAnsiTheme="minorHAnsi"/>
          <w:color w:val="000000" w:themeColor="text1"/>
          <w:sz w:val="22"/>
        </w:rPr>
      </w:pP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Oh</w:t>
      </w:r>
      <w:proofErr w:type="gramEnd"/>
      <w:r w:rsidR="00276D17" w:rsidRPr="003A6AE7">
        <w:rPr>
          <w:rFonts w:asciiTheme="minorHAnsi" w:hAnsiTheme="minorHAnsi"/>
          <w:color w:val="000000" w:themeColor="text1"/>
          <w:sz w:val="22"/>
        </w:rPr>
        <w:t xml:space="preserve"> king</w:t>
      </w:r>
      <w:r w:rsidRPr="003A6AE7">
        <w:rPr>
          <w:rFonts w:asciiTheme="minorHAnsi" w:hAnsiTheme="minorHAnsi"/>
          <w:color w:val="000000" w:themeColor="text1"/>
          <w:sz w:val="22"/>
        </w:rPr>
        <w:t xml:space="preserve"> </w:t>
      </w:r>
      <w:r w:rsidR="00276D17" w:rsidRPr="003A6AE7">
        <w:rPr>
          <w:rFonts w:asciiTheme="minorHAnsi" w:hAnsiTheme="minorHAnsi"/>
          <w:color w:val="000000" w:themeColor="text1"/>
          <w:sz w:val="22"/>
        </w:rPr>
        <w:t>Jesus was the th</w:t>
      </w:r>
      <w:r w:rsidRPr="003A6AE7">
        <w:rPr>
          <w:rFonts w:asciiTheme="minorHAnsi" w:hAnsiTheme="minorHAnsi"/>
          <w:color w:val="000000" w:themeColor="text1"/>
          <w:sz w:val="22"/>
        </w:rPr>
        <w:t>at</w:t>
      </w:r>
      <w:r w:rsidR="00276D17" w:rsidRPr="003A6AE7">
        <w:rPr>
          <w:rFonts w:asciiTheme="minorHAnsi" w:hAnsiTheme="minorHAnsi"/>
          <w:color w:val="000000" w:themeColor="text1"/>
          <w:sz w:val="22"/>
        </w:rPr>
        <w:t xml:space="preserve"> stone that came a</w:t>
      </w:r>
    </w:p>
    <w:p w14:paraId="1D5CE4B0" w14:textId="77777777" w:rsidR="00276D17" w:rsidRPr="003A6AE7" w:rsidRDefault="00F90433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R</w:t>
      </w:r>
      <w:r w:rsidR="00276D17" w:rsidRPr="003A6AE7">
        <w:rPr>
          <w:rFonts w:asciiTheme="minorHAnsi" w:hAnsiTheme="minorHAnsi"/>
          <w:color w:val="000000" w:themeColor="text1"/>
          <w:sz w:val="22"/>
        </w:rPr>
        <w:t>ollin’ through Babylon</w:t>
      </w:r>
    </w:p>
    <w:p w14:paraId="0FBDF46B" w14:textId="77777777" w:rsidR="00276D17" w:rsidRPr="003A6AE7" w:rsidRDefault="00276D17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King Jesus was th</w:t>
      </w:r>
      <w:r w:rsidR="00F90433" w:rsidRPr="003A6AE7">
        <w:rPr>
          <w:rFonts w:asciiTheme="minorHAnsi" w:hAnsiTheme="minorHAnsi"/>
          <w:color w:val="000000" w:themeColor="text1"/>
          <w:sz w:val="22"/>
        </w:rPr>
        <w:t>at</w:t>
      </w:r>
      <w:r w:rsidRPr="003A6AE7">
        <w:rPr>
          <w:rFonts w:asciiTheme="minorHAnsi" w:hAnsiTheme="minorHAnsi"/>
          <w:color w:val="000000" w:themeColor="text1"/>
          <w:sz w:val="22"/>
        </w:rPr>
        <w:t xml:space="preserve"> stone, oh that was hewed</w:t>
      </w:r>
    </w:p>
    <w:p w14:paraId="055658BF" w14:textId="77777777" w:rsidR="00276D17" w:rsidRPr="003A6AE7" w:rsidRDefault="00276D17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Hewed out the mountain</w:t>
      </w:r>
    </w:p>
    <w:p w14:paraId="5C974521" w14:textId="77777777" w:rsidR="00853B59" w:rsidRPr="003A6AE7" w:rsidRDefault="00276D17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Comin’ down to redeem a mighty world</w:t>
      </w:r>
    </w:p>
    <w:p w14:paraId="3243EBDA" w14:textId="77777777" w:rsidR="00853B59" w:rsidRPr="00C51686" w:rsidRDefault="00853B59" w:rsidP="00853B59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2BBD8B8" w14:textId="77777777" w:rsidR="008366F4" w:rsidRPr="003A6AE7" w:rsidRDefault="00F90433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Well I found that stone</w:t>
      </w:r>
      <w:r w:rsidR="008366F4" w:rsidRPr="003A6AE7">
        <w:rPr>
          <w:rFonts w:asciiTheme="minorHAnsi" w:hAnsiTheme="minorHAnsi"/>
          <w:color w:val="000000" w:themeColor="text1"/>
          <w:sz w:val="22"/>
        </w:rPr>
        <w:t xml:space="preserve"> oh th</w:t>
      </w:r>
      <w:r w:rsidR="00276D17" w:rsidRPr="003A6AE7">
        <w:rPr>
          <w:rFonts w:asciiTheme="minorHAnsi" w:hAnsiTheme="minorHAnsi"/>
          <w:color w:val="000000" w:themeColor="text1"/>
          <w:sz w:val="22"/>
        </w:rPr>
        <w:t>at was hewed</w:t>
      </w:r>
    </w:p>
    <w:p w14:paraId="2B75F279" w14:textId="77777777" w:rsidR="008366F4" w:rsidRPr="003A6AE7" w:rsidRDefault="008366F4" w:rsidP="00DA647F">
      <w:pPr>
        <w:rPr>
          <w:rFonts w:asciiTheme="minorHAnsi" w:hAnsiTheme="minorHAnsi"/>
          <w:color w:val="000000" w:themeColor="text1"/>
          <w:sz w:val="22"/>
        </w:rPr>
      </w:pP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Oh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I found that stone that came a</w:t>
      </w:r>
    </w:p>
    <w:p w14:paraId="66E3C786" w14:textId="77777777" w:rsidR="008366F4" w:rsidRPr="003A6AE7" w:rsidRDefault="008366F4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Rollin’ through Babylon</w:t>
      </w:r>
    </w:p>
    <w:p w14:paraId="4B6A4907" w14:textId="77777777" w:rsidR="008366F4" w:rsidRPr="003A6AE7" w:rsidRDefault="00276D17" w:rsidP="008366F4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 found that stone</w:t>
      </w:r>
      <w:r w:rsidR="008366F4" w:rsidRPr="003A6AE7">
        <w:rPr>
          <w:rFonts w:asciiTheme="minorHAnsi" w:hAnsiTheme="minorHAnsi"/>
          <w:color w:val="000000" w:themeColor="text1"/>
          <w:sz w:val="22"/>
        </w:rPr>
        <w:t>, oh that was hewed</w:t>
      </w:r>
    </w:p>
    <w:p w14:paraId="47807A38" w14:textId="77777777" w:rsidR="008366F4" w:rsidRPr="003A6AE7" w:rsidRDefault="008366F4" w:rsidP="008366F4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Hewed out the mountain</w:t>
      </w:r>
    </w:p>
    <w:p w14:paraId="26DD86AB" w14:textId="77777777" w:rsidR="00276D17" w:rsidRPr="003A6AE7" w:rsidRDefault="008366F4" w:rsidP="008366F4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Comin’ down to redeem a mighty world</w:t>
      </w:r>
    </w:p>
    <w:p w14:paraId="1EF41FDA" w14:textId="77777777" w:rsidR="00A70505" w:rsidRPr="00C51686" w:rsidRDefault="00A70505" w:rsidP="00BB59A5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E97DAE0" w14:textId="77777777" w:rsidR="00FB4A9C" w:rsidRPr="00C51686" w:rsidRDefault="00FB4A9C" w:rsidP="00BB59A5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2B4B830" w14:textId="77777777" w:rsidR="00FB4A9C" w:rsidRDefault="00FB4A9C" w:rsidP="00BB59A5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8C1C1E2" w14:textId="77777777" w:rsidR="00C51686" w:rsidRDefault="00C51686" w:rsidP="00BB59A5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C37B65F" w14:textId="77777777" w:rsidR="00C51686" w:rsidRDefault="00C51686" w:rsidP="00BB59A5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538DF3B" w14:textId="77777777" w:rsidR="0062604B" w:rsidRDefault="0062604B" w:rsidP="00BB59A5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1D8A7FD" w14:textId="77777777" w:rsidR="0062604B" w:rsidRPr="00C51686" w:rsidRDefault="0062604B" w:rsidP="00BB59A5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A0AEA2B" w14:textId="77777777" w:rsidR="00FB4A9C" w:rsidRPr="00C51686" w:rsidRDefault="00FB4A9C" w:rsidP="00BB59A5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B422CCC" w14:textId="77777777" w:rsidR="005A350B" w:rsidRPr="003A6AE7" w:rsidRDefault="005A350B" w:rsidP="005A350B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lastRenderedPageBreak/>
        <w:t>DEEP RIVER</w:t>
      </w:r>
    </w:p>
    <w:p w14:paraId="74BD616D" w14:textId="77777777" w:rsidR="005A350B" w:rsidRPr="00C51686" w:rsidRDefault="005A350B" w:rsidP="005A350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04F9234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Deep, deep river, my home is over Jordan</w:t>
      </w:r>
    </w:p>
    <w:p w14:paraId="27A89541" w14:textId="77777777" w:rsidR="005A350B" w:rsidRPr="003A6AE7" w:rsidRDefault="005A350B" w:rsidP="005A350B">
      <w:pPr>
        <w:ind w:left="360" w:hanging="360"/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Deep, deep river, Lord, I want to cross over into campground</w:t>
      </w:r>
    </w:p>
    <w:p w14:paraId="0972B994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12"/>
        </w:rPr>
      </w:pPr>
    </w:p>
    <w:p w14:paraId="114629E0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 don’t you want to go to that gospel feast</w:t>
      </w:r>
    </w:p>
    <w:p w14:paraId="4BC13850" w14:textId="77777777" w:rsidR="005A350B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That promised land where all is peace</w:t>
      </w:r>
    </w:p>
    <w:p w14:paraId="4BB16E99" w14:textId="77777777" w:rsidR="00DA5732" w:rsidRPr="00C51686" w:rsidRDefault="00DA5732" w:rsidP="005A350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412E7BE7" w14:textId="77777777" w:rsidR="005A350B" w:rsidRPr="003A6AE7" w:rsidRDefault="005A350B" w:rsidP="005A350B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DE NOCHE</w:t>
      </w:r>
    </w:p>
    <w:p w14:paraId="2F5433A5" w14:textId="77777777" w:rsidR="005A350B" w:rsidRPr="00C51686" w:rsidRDefault="005A350B" w:rsidP="005A350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4C4E1BE7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De noche iremos de noche</w:t>
      </w:r>
    </w:p>
    <w:p w14:paraId="6B915A63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Que par encontrar la fuente</w:t>
      </w:r>
    </w:p>
    <w:p w14:paraId="42457044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Solo la sed nos alumbra</w:t>
      </w:r>
    </w:p>
    <w:p w14:paraId="7CF0B48B" w14:textId="77777777" w:rsidR="005A350B" w:rsidRPr="00C51686" w:rsidRDefault="005A350B" w:rsidP="005A350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94B4284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By night we hasten in darkeness</w:t>
      </w:r>
    </w:p>
    <w:p w14:paraId="17438BE9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To seek for the living water</w:t>
      </w:r>
    </w:p>
    <w:p w14:paraId="155B27D7" w14:textId="77777777" w:rsidR="005A350B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Only our thirst lights us onwards</w:t>
      </w:r>
    </w:p>
    <w:p w14:paraId="1A844073" w14:textId="77777777" w:rsidR="005A350B" w:rsidRPr="00C51686" w:rsidRDefault="005A350B" w:rsidP="005A350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4D2ACB5E" w14:textId="77777777" w:rsidR="0091017C" w:rsidRPr="003A6AE7" w:rsidRDefault="0091017C" w:rsidP="00DA647F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DONE MADE MY VOW TO THE LORD</w:t>
      </w:r>
    </w:p>
    <w:p w14:paraId="7DC8AD1C" w14:textId="77777777" w:rsidR="0091017C" w:rsidRPr="00C51686" w:rsidRDefault="0091017C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6A614D1" w14:textId="77777777" w:rsidR="0091017C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Done made my vow to the Lord</w:t>
      </w:r>
    </w:p>
    <w:p w14:paraId="7C796353" w14:textId="77777777" w:rsidR="0091017C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I never will turn back</w:t>
      </w:r>
    </w:p>
    <w:p w14:paraId="57E45958" w14:textId="77777777" w:rsidR="0091017C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 will go, I shall go to see what the end will be</w:t>
      </w:r>
    </w:p>
    <w:p w14:paraId="6E4457E9" w14:textId="77777777" w:rsidR="0091017C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Done opened my mouth to the Lord</w:t>
      </w:r>
    </w:p>
    <w:p w14:paraId="4EED88C5" w14:textId="77777777" w:rsidR="0091017C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I never will turn back</w:t>
      </w:r>
    </w:p>
    <w:p w14:paraId="09A4C29D" w14:textId="77777777" w:rsidR="0091017C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 will go, I shall go to see what the end will be</w:t>
      </w:r>
    </w:p>
    <w:p w14:paraId="10CABABC" w14:textId="77777777" w:rsidR="0091017C" w:rsidRPr="00C51686" w:rsidRDefault="0091017C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4C6A6C87" w14:textId="77777777" w:rsidR="0091017C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Sometimes I’m up, sometimes I’m down</w:t>
      </w:r>
    </w:p>
    <w:p w14:paraId="29D253A8" w14:textId="77777777" w:rsidR="0091017C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See what the end will be</w:t>
      </w:r>
    </w:p>
    <w:p w14:paraId="04E01AFE" w14:textId="77777777" w:rsidR="0091017C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Sometimes I’m almost to the ground</w:t>
      </w:r>
    </w:p>
    <w:p w14:paraId="24783647" w14:textId="77777777" w:rsidR="0091017C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See what the end will be</w:t>
      </w:r>
    </w:p>
    <w:p w14:paraId="32C6F785" w14:textId="77777777" w:rsidR="0091017C" w:rsidRPr="00C51686" w:rsidRDefault="0091017C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61265DD" w14:textId="77777777" w:rsidR="0091017C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I’ll pray and pray and never stop</w:t>
      </w:r>
    </w:p>
    <w:p w14:paraId="5ADA79C5" w14:textId="77777777" w:rsidR="0091017C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Until I reach the mountain top</w:t>
      </w:r>
    </w:p>
    <w:p w14:paraId="0A7E5409" w14:textId="77777777" w:rsidR="0091017C" w:rsidRPr="00C51686" w:rsidRDefault="0091017C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B6A8C1A" w14:textId="77777777" w:rsidR="0091017C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If you get there before I do</w:t>
      </w:r>
    </w:p>
    <w:p w14:paraId="318D8914" w14:textId="77777777" w:rsidR="0091017C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Tell all my friends I’m comin’, too</w:t>
      </w:r>
    </w:p>
    <w:p w14:paraId="72560FD0" w14:textId="77777777" w:rsidR="00DF17F1" w:rsidRPr="00C51686" w:rsidRDefault="00DF17F1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2D63B4C" w14:textId="744872F2" w:rsidR="00FB4A9C" w:rsidRPr="00E66413" w:rsidRDefault="00FB4A9C" w:rsidP="00FB4A9C">
      <w:pPr>
        <w:pStyle w:val="Body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FULL FATHOM FIVE</w:t>
      </w:r>
    </w:p>
    <w:p w14:paraId="1FADD703" w14:textId="77777777" w:rsidR="00FB4A9C" w:rsidRPr="00C51686" w:rsidRDefault="00FB4A9C" w:rsidP="00C51686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B1E4011" w14:textId="77777777" w:rsidR="00FB4A9C" w:rsidRPr="00E66413" w:rsidRDefault="00FB4A9C" w:rsidP="00FB4A9C">
      <w:pPr>
        <w:pStyle w:val="Body"/>
        <w:rPr>
          <w:rFonts w:asciiTheme="minorHAnsi" w:hAnsiTheme="minorHAnsi"/>
        </w:rPr>
      </w:pPr>
      <w:r w:rsidRPr="00E66413">
        <w:rPr>
          <w:rFonts w:asciiTheme="minorHAnsi" w:hAnsiTheme="minorHAnsi"/>
        </w:rPr>
        <w:t xml:space="preserve">Ding dong, ding dong, ding dong, ding </w:t>
      </w:r>
      <w:r w:rsidRPr="00E66413">
        <w:rPr>
          <w:rFonts w:asciiTheme="minorHAnsi" w:hAnsiTheme="minorHAnsi"/>
          <w:u w:val="single"/>
        </w:rPr>
        <w:t>dong</w:t>
      </w:r>
    </w:p>
    <w:p w14:paraId="028CABF0" w14:textId="77777777" w:rsidR="00FB4A9C" w:rsidRPr="00E66413" w:rsidRDefault="00FB4A9C" w:rsidP="00FB4A9C">
      <w:pPr>
        <w:pStyle w:val="Body"/>
        <w:rPr>
          <w:rFonts w:asciiTheme="minorHAnsi" w:hAnsiTheme="minorHAnsi"/>
        </w:rPr>
      </w:pPr>
      <w:r w:rsidRPr="00E66413">
        <w:rPr>
          <w:rFonts w:asciiTheme="minorHAnsi" w:hAnsiTheme="minorHAnsi"/>
        </w:rPr>
        <w:t xml:space="preserve">Ding dong, ding dong, ding dong, ding </w:t>
      </w:r>
      <w:r w:rsidRPr="00E66413">
        <w:rPr>
          <w:rFonts w:asciiTheme="minorHAnsi" w:hAnsiTheme="minorHAnsi"/>
          <w:u w:val="single"/>
        </w:rPr>
        <w:t>dong</w:t>
      </w:r>
    </w:p>
    <w:p w14:paraId="69ACCF0E" w14:textId="77777777" w:rsidR="00FB4A9C" w:rsidRPr="00E66413" w:rsidRDefault="00FB4A9C" w:rsidP="00FB4A9C">
      <w:pPr>
        <w:pStyle w:val="Body"/>
        <w:rPr>
          <w:rFonts w:asciiTheme="minorHAnsi" w:hAnsiTheme="minorHAnsi"/>
        </w:rPr>
      </w:pPr>
      <w:r w:rsidRPr="00E66413">
        <w:rPr>
          <w:rFonts w:asciiTheme="minorHAnsi" w:hAnsiTheme="minorHAnsi"/>
        </w:rPr>
        <w:t xml:space="preserve">Ding dong, ding </w:t>
      </w:r>
      <w:r w:rsidRPr="00E66413">
        <w:rPr>
          <w:rFonts w:asciiTheme="minorHAnsi" w:hAnsiTheme="minorHAnsi"/>
          <w:u w:val="single"/>
        </w:rPr>
        <w:t>dong</w:t>
      </w:r>
    </w:p>
    <w:p w14:paraId="2590471F" w14:textId="77777777" w:rsidR="00FB4A9C" w:rsidRPr="00C51686" w:rsidRDefault="00FB4A9C" w:rsidP="00C51686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B05447C" w14:textId="77777777" w:rsidR="00FB4A9C" w:rsidRPr="00E66413" w:rsidRDefault="00FB4A9C" w:rsidP="00FB4A9C">
      <w:pPr>
        <w:pStyle w:val="Body"/>
        <w:rPr>
          <w:rFonts w:asciiTheme="minorHAnsi" w:hAnsiTheme="minorHAnsi"/>
        </w:rPr>
      </w:pPr>
      <w:r w:rsidRPr="00E66413">
        <w:rPr>
          <w:rFonts w:asciiTheme="minorHAnsi" w:hAnsiTheme="minorHAnsi"/>
        </w:rPr>
        <w:t>Of his bones are coral made, are coral made</w:t>
      </w:r>
    </w:p>
    <w:p w14:paraId="042102D2" w14:textId="77777777" w:rsidR="00FB4A9C" w:rsidRPr="00E66413" w:rsidRDefault="00FB4A9C" w:rsidP="00FB4A9C">
      <w:pPr>
        <w:pStyle w:val="Body"/>
        <w:rPr>
          <w:rFonts w:asciiTheme="minorHAnsi" w:hAnsiTheme="minorHAnsi"/>
        </w:rPr>
      </w:pPr>
      <w:r w:rsidRPr="00E66413">
        <w:rPr>
          <w:rFonts w:asciiTheme="minorHAnsi" w:hAnsiTheme="minorHAnsi"/>
        </w:rPr>
        <w:t>Those are pearls that were his eyes</w:t>
      </w:r>
    </w:p>
    <w:p w14:paraId="0175E77E" w14:textId="77777777" w:rsidR="00FB4A9C" w:rsidRPr="00E66413" w:rsidRDefault="00FB4A9C" w:rsidP="00FB4A9C">
      <w:pPr>
        <w:pStyle w:val="Body"/>
        <w:rPr>
          <w:rFonts w:asciiTheme="minorHAnsi" w:hAnsiTheme="minorHAnsi"/>
        </w:rPr>
      </w:pPr>
      <w:r w:rsidRPr="00E66413">
        <w:rPr>
          <w:rFonts w:asciiTheme="minorHAnsi" w:hAnsiTheme="minorHAnsi"/>
        </w:rPr>
        <w:t xml:space="preserve">Are pearls that </w:t>
      </w:r>
      <w:proofErr w:type="gramStart"/>
      <w:r w:rsidRPr="00E66413">
        <w:rPr>
          <w:rFonts w:asciiTheme="minorHAnsi" w:hAnsiTheme="minorHAnsi"/>
        </w:rPr>
        <w:t>were</w:t>
      </w:r>
      <w:proofErr w:type="gramEnd"/>
      <w:r w:rsidRPr="00E66413">
        <w:rPr>
          <w:rFonts w:asciiTheme="minorHAnsi" w:hAnsiTheme="minorHAnsi"/>
        </w:rPr>
        <w:t xml:space="preserve"> is eyes</w:t>
      </w:r>
    </w:p>
    <w:p w14:paraId="233E7EE7" w14:textId="77777777" w:rsidR="00FB4A9C" w:rsidRPr="00C51686" w:rsidRDefault="00FB4A9C" w:rsidP="00C51686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F972B41" w14:textId="77777777" w:rsidR="00FB4A9C" w:rsidRPr="00E66413" w:rsidRDefault="00FB4A9C" w:rsidP="00FB4A9C">
      <w:pPr>
        <w:pStyle w:val="Body"/>
        <w:rPr>
          <w:rFonts w:asciiTheme="minorHAnsi" w:hAnsiTheme="minorHAnsi"/>
        </w:rPr>
      </w:pPr>
      <w:r w:rsidRPr="00E66413">
        <w:rPr>
          <w:rFonts w:asciiTheme="minorHAnsi" w:hAnsiTheme="minorHAnsi"/>
        </w:rPr>
        <w:t>Nothing of him that doth fade</w:t>
      </w:r>
    </w:p>
    <w:p w14:paraId="55631898" w14:textId="77777777" w:rsidR="00FB4A9C" w:rsidRPr="00E66413" w:rsidRDefault="00FB4A9C" w:rsidP="00FB4A9C">
      <w:pPr>
        <w:pStyle w:val="Body"/>
        <w:rPr>
          <w:rFonts w:asciiTheme="minorHAnsi" w:hAnsiTheme="minorHAnsi"/>
        </w:rPr>
      </w:pPr>
      <w:r w:rsidRPr="00E66413">
        <w:rPr>
          <w:rFonts w:asciiTheme="minorHAnsi" w:hAnsiTheme="minorHAnsi"/>
        </w:rPr>
        <w:t>But doth suffer a sea change</w:t>
      </w:r>
    </w:p>
    <w:p w14:paraId="55B35559" w14:textId="74348844" w:rsidR="00FB4A9C" w:rsidRPr="00E66413" w:rsidRDefault="00FB4A9C" w:rsidP="00FB4A9C">
      <w:pPr>
        <w:pStyle w:val="Body"/>
        <w:rPr>
          <w:rFonts w:asciiTheme="minorHAnsi" w:hAnsiTheme="minorHAnsi"/>
        </w:rPr>
      </w:pPr>
      <w:r w:rsidRPr="00E66413">
        <w:rPr>
          <w:rFonts w:asciiTheme="minorHAnsi" w:hAnsiTheme="minorHAnsi"/>
        </w:rPr>
        <w:t xml:space="preserve">In to something </w:t>
      </w:r>
      <w:r>
        <w:rPr>
          <w:rFonts w:asciiTheme="minorHAnsi" w:hAnsiTheme="minorHAnsi"/>
        </w:rPr>
        <w:t>r</w:t>
      </w:r>
      <w:r w:rsidRPr="00E66413">
        <w:rPr>
          <w:rFonts w:asciiTheme="minorHAnsi" w:hAnsiTheme="minorHAnsi"/>
        </w:rPr>
        <w:t>ich and strange</w:t>
      </w:r>
    </w:p>
    <w:p w14:paraId="5BDE1C7C" w14:textId="77777777" w:rsidR="00FB4A9C" w:rsidRPr="00E66413" w:rsidRDefault="00FB4A9C" w:rsidP="00FB4A9C">
      <w:pPr>
        <w:pStyle w:val="Body"/>
        <w:rPr>
          <w:rFonts w:asciiTheme="minorHAnsi" w:hAnsiTheme="minorHAnsi"/>
        </w:rPr>
      </w:pPr>
      <w:r w:rsidRPr="00E66413">
        <w:rPr>
          <w:rFonts w:asciiTheme="minorHAnsi" w:hAnsiTheme="minorHAnsi"/>
        </w:rPr>
        <w:t>Ding dong, ding dong, ding dong, ding dong</w:t>
      </w:r>
    </w:p>
    <w:p w14:paraId="72F7A320" w14:textId="77777777" w:rsidR="00FB4A9C" w:rsidRPr="00E66413" w:rsidRDefault="00FB4A9C" w:rsidP="00FB4A9C">
      <w:pPr>
        <w:pStyle w:val="Body"/>
        <w:rPr>
          <w:rFonts w:asciiTheme="minorHAnsi" w:hAnsiTheme="minorHAnsi"/>
        </w:rPr>
      </w:pPr>
      <w:r w:rsidRPr="00E66413">
        <w:rPr>
          <w:rFonts w:asciiTheme="minorHAnsi" w:hAnsiTheme="minorHAnsi"/>
        </w:rPr>
        <w:t xml:space="preserve">Ding dong, ding </w:t>
      </w:r>
      <w:r w:rsidRPr="00E66413">
        <w:rPr>
          <w:rFonts w:asciiTheme="minorHAnsi" w:hAnsiTheme="minorHAnsi"/>
          <w:u w:val="single"/>
        </w:rPr>
        <w:t>dong</w:t>
      </w:r>
    </w:p>
    <w:p w14:paraId="2139F9EA" w14:textId="77777777" w:rsidR="00FB4A9C" w:rsidRPr="00C51686" w:rsidRDefault="00FB4A9C" w:rsidP="00C51686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48354014" w14:textId="77777777" w:rsidR="00FB4A9C" w:rsidRPr="00E66413" w:rsidRDefault="00FB4A9C" w:rsidP="00FB4A9C">
      <w:pPr>
        <w:pStyle w:val="Body"/>
        <w:rPr>
          <w:rFonts w:asciiTheme="minorHAnsi" w:hAnsiTheme="minorHAnsi"/>
          <w:b/>
        </w:rPr>
      </w:pPr>
      <w:r w:rsidRPr="00E66413">
        <w:rPr>
          <w:rFonts w:asciiTheme="minorHAnsi" w:hAnsiTheme="minorHAnsi"/>
        </w:rPr>
        <w:t xml:space="preserve">Ding dong, ding dong, ding dong, ding </w:t>
      </w:r>
      <w:r w:rsidRPr="00E66413">
        <w:rPr>
          <w:rFonts w:asciiTheme="minorHAnsi" w:hAnsiTheme="minorHAnsi"/>
          <w:u w:val="single"/>
        </w:rPr>
        <w:t>dong</w:t>
      </w:r>
    </w:p>
    <w:p w14:paraId="3DE81057" w14:textId="77777777" w:rsidR="00FB4A9C" w:rsidRPr="00E66413" w:rsidRDefault="00FB4A9C" w:rsidP="00FB4A9C">
      <w:pPr>
        <w:pStyle w:val="Body"/>
        <w:rPr>
          <w:rFonts w:asciiTheme="minorHAnsi" w:hAnsiTheme="minorHAnsi"/>
        </w:rPr>
      </w:pPr>
      <w:r w:rsidRPr="00E66413">
        <w:rPr>
          <w:rFonts w:asciiTheme="minorHAnsi" w:hAnsiTheme="minorHAnsi"/>
        </w:rPr>
        <w:t>Ding dong, ding dong, ding dong, ding dong</w:t>
      </w:r>
    </w:p>
    <w:p w14:paraId="0AC7A19D" w14:textId="77777777" w:rsidR="00FB4A9C" w:rsidRPr="00E66413" w:rsidRDefault="00FB4A9C" w:rsidP="00FB4A9C">
      <w:pPr>
        <w:pStyle w:val="Body"/>
        <w:rPr>
          <w:rFonts w:asciiTheme="minorHAnsi" w:hAnsiTheme="minorHAnsi"/>
        </w:rPr>
      </w:pPr>
      <w:r w:rsidRPr="00E66413">
        <w:rPr>
          <w:rFonts w:asciiTheme="minorHAnsi" w:hAnsiTheme="minorHAnsi"/>
        </w:rPr>
        <w:t>Ding dong, ding dong, ding dong, ding dong</w:t>
      </w:r>
    </w:p>
    <w:p w14:paraId="278FCCDE" w14:textId="77777777" w:rsidR="00FB4A9C" w:rsidRPr="00E66413" w:rsidRDefault="00FB4A9C" w:rsidP="00FB4A9C">
      <w:pPr>
        <w:pStyle w:val="Body"/>
        <w:rPr>
          <w:rFonts w:asciiTheme="minorHAnsi" w:hAnsiTheme="minorHAnsi"/>
        </w:rPr>
      </w:pPr>
      <w:r w:rsidRPr="00E66413">
        <w:rPr>
          <w:rFonts w:asciiTheme="minorHAnsi" w:hAnsiTheme="minorHAnsi"/>
        </w:rPr>
        <w:t xml:space="preserve">Ding dong, ding dong, ding </w:t>
      </w:r>
      <w:r w:rsidRPr="00E66413">
        <w:rPr>
          <w:rFonts w:asciiTheme="minorHAnsi" w:hAnsiTheme="minorHAnsi"/>
          <w:u w:val="single"/>
        </w:rPr>
        <w:t>dong</w:t>
      </w:r>
      <w:r w:rsidRPr="00E66413">
        <w:rPr>
          <w:rFonts w:asciiTheme="minorHAnsi" w:hAnsiTheme="minorHAnsi"/>
        </w:rPr>
        <w:t xml:space="preserve"> </w:t>
      </w:r>
      <w:r w:rsidRPr="00E66413">
        <w:rPr>
          <w:rFonts w:asciiTheme="minorHAnsi" w:hAnsiTheme="minorHAnsi"/>
          <w:u w:val="single"/>
        </w:rPr>
        <w:t>bell</w:t>
      </w:r>
    </w:p>
    <w:p w14:paraId="52B32967" w14:textId="77777777" w:rsidR="00FB4A9C" w:rsidRPr="00E66413" w:rsidRDefault="00FB4A9C" w:rsidP="00FB4A9C">
      <w:pPr>
        <w:pStyle w:val="Body"/>
      </w:pPr>
      <w:r w:rsidRPr="00E66413">
        <w:rPr>
          <w:rFonts w:asciiTheme="minorHAnsi" w:hAnsiTheme="minorHAnsi"/>
        </w:rPr>
        <w:t xml:space="preserve">Ding dong, ding dong, </w:t>
      </w:r>
      <w:r w:rsidRPr="00E66413">
        <w:rPr>
          <w:rFonts w:asciiTheme="minorHAnsi" w:hAnsiTheme="minorHAnsi"/>
          <w:u w:val="single"/>
        </w:rPr>
        <w:t>ding</w:t>
      </w:r>
      <w:r w:rsidRPr="00E66413">
        <w:rPr>
          <w:rFonts w:asciiTheme="minorHAnsi" w:hAnsiTheme="minorHAnsi"/>
        </w:rPr>
        <w:t xml:space="preserve"> </w:t>
      </w:r>
      <w:r w:rsidRPr="00E66413">
        <w:rPr>
          <w:rFonts w:asciiTheme="minorHAnsi" w:hAnsiTheme="minorHAnsi"/>
          <w:u w:val="single"/>
        </w:rPr>
        <w:t>ding</w:t>
      </w:r>
      <w:r w:rsidRPr="00E66413">
        <w:rPr>
          <w:rFonts w:asciiTheme="minorHAnsi" w:hAnsiTheme="minorHAnsi"/>
        </w:rPr>
        <w:t xml:space="preserve"> dong bell</w:t>
      </w:r>
    </w:p>
    <w:p w14:paraId="4586DC2E" w14:textId="77777777" w:rsidR="00C51686" w:rsidRDefault="00C51686" w:rsidP="00DF17F1">
      <w:pPr>
        <w:rPr>
          <w:rFonts w:asciiTheme="minorHAnsi" w:hAnsiTheme="minorHAnsi"/>
          <w:b/>
          <w:color w:val="000000" w:themeColor="text1"/>
          <w:sz w:val="10"/>
          <w:szCs w:val="10"/>
        </w:rPr>
      </w:pPr>
    </w:p>
    <w:p w14:paraId="61B9B4F7" w14:textId="77777777" w:rsidR="00C51686" w:rsidRDefault="00C51686" w:rsidP="00DF17F1">
      <w:pPr>
        <w:rPr>
          <w:rFonts w:asciiTheme="minorHAnsi" w:hAnsiTheme="minorHAnsi"/>
          <w:b/>
          <w:color w:val="000000" w:themeColor="text1"/>
          <w:sz w:val="10"/>
          <w:szCs w:val="10"/>
        </w:rPr>
      </w:pPr>
    </w:p>
    <w:p w14:paraId="3FB14850" w14:textId="77777777" w:rsidR="0062604B" w:rsidRPr="00C51686" w:rsidRDefault="0062604B" w:rsidP="00DF17F1">
      <w:pPr>
        <w:rPr>
          <w:rFonts w:asciiTheme="minorHAnsi" w:hAnsiTheme="minorHAnsi"/>
          <w:b/>
          <w:color w:val="000000" w:themeColor="text1"/>
          <w:sz w:val="10"/>
          <w:szCs w:val="10"/>
        </w:rPr>
      </w:pPr>
    </w:p>
    <w:p w14:paraId="4B5450F5" w14:textId="77777777" w:rsidR="00DF17F1" w:rsidRPr="00DF17F1" w:rsidRDefault="00DF17F1" w:rsidP="00DF17F1">
      <w:pPr>
        <w:rPr>
          <w:rFonts w:asciiTheme="minorHAnsi" w:hAnsiTheme="minorHAnsi"/>
          <w:b/>
          <w:color w:val="000000" w:themeColor="text1"/>
          <w:sz w:val="22"/>
        </w:rPr>
      </w:pPr>
      <w:r w:rsidRPr="00DF17F1">
        <w:rPr>
          <w:rFonts w:asciiTheme="minorHAnsi" w:hAnsiTheme="minorHAnsi"/>
          <w:b/>
          <w:color w:val="000000" w:themeColor="text1"/>
          <w:sz w:val="22"/>
        </w:rPr>
        <w:lastRenderedPageBreak/>
        <w:t>DOWN TO THE RIVER TO PRAY</w:t>
      </w:r>
    </w:p>
    <w:p w14:paraId="7CB2A75C" w14:textId="77777777" w:rsidR="00DF17F1" w:rsidRPr="00C51686" w:rsidRDefault="00DF17F1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CCB64E3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As I went down in the river to pray</w:t>
      </w:r>
    </w:p>
    <w:p w14:paraId="51EA4B08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Studyin’ about that good ol’ way</w:t>
      </w:r>
    </w:p>
    <w:p w14:paraId="244D4168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And who shall wear the starry crown</w:t>
      </w:r>
    </w:p>
    <w:p w14:paraId="42D301E8" w14:textId="77777777" w:rsid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Good Lord, show me the way</w:t>
      </w:r>
    </w:p>
    <w:p w14:paraId="33FCF3EE" w14:textId="77777777" w:rsidR="00DF17F1" w:rsidRPr="00C51686" w:rsidRDefault="00DF17F1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A26B25A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 xml:space="preserve">O sisters, let's go down </w:t>
      </w:r>
    </w:p>
    <w:p w14:paraId="0994E5B7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Let's go down, come on down</w:t>
      </w:r>
    </w:p>
    <w:p w14:paraId="303D47BE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 xml:space="preserve">O sisters, let's go down </w:t>
      </w:r>
    </w:p>
    <w:p w14:paraId="39F60895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Down in the river to pray</w:t>
      </w:r>
    </w:p>
    <w:p w14:paraId="2EB41DB0" w14:textId="77777777" w:rsidR="00DF17F1" w:rsidRPr="00C51686" w:rsidRDefault="00DF17F1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4EE3AF72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As I went down in the river to pray</w:t>
      </w:r>
    </w:p>
    <w:p w14:paraId="0FCE7F56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Studyin’ about that good ol’ way</w:t>
      </w:r>
    </w:p>
    <w:p w14:paraId="7FF7AE53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And who shall wear the robe and crown</w:t>
      </w:r>
    </w:p>
    <w:p w14:paraId="5BE7AD2C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Good Lord, show me the way</w:t>
      </w:r>
    </w:p>
    <w:p w14:paraId="61EB571C" w14:textId="77777777" w:rsidR="00DF17F1" w:rsidRPr="00C51686" w:rsidRDefault="00DF17F1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C79BD1E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O brothers, let's go down</w:t>
      </w:r>
    </w:p>
    <w:p w14:paraId="0558E99D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Let's go down, come on down</w:t>
      </w:r>
    </w:p>
    <w:p w14:paraId="3F06EAFA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 xml:space="preserve">Come on brothers, let's go down </w:t>
      </w:r>
    </w:p>
    <w:p w14:paraId="0771427B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Down in the river to pray</w:t>
      </w:r>
    </w:p>
    <w:p w14:paraId="1F100B01" w14:textId="77777777" w:rsidR="00DF17F1" w:rsidRPr="00C51686" w:rsidRDefault="00DF17F1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4582E02F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As I went down in the river to pray</w:t>
      </w:r>
    </w:p>
    <w:p w14:paraId="48DF351A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Studyin’ about that good ol’ way</w:t>
      </w:r>
    </w:p>
    <w:p w14:paraId="360511F8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And who shall wear the starry crown</w:t>
      </w:r>
    </w:p>
    <w:p w14:paraId="7B8F23AB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Good Lord, show me the way</w:t>
      </w:r>
    </w:p>
    <w:p w14:paraId="3D584963" w14:textId="77777777" w:rsidR="00DF17F1" w:rsidRPr="00C51686" w:rsidRDefault="00DF17F1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F0434F3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 xml:space="preserve">O fathers, let's go down </w:t>
      </w:r>
    </w:p>
    <w:p w14:paraId="5F70543F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Let's go down, come on down</w:t>
      </w:r>
    </w:p>
    <w:p w14:paraId="735CEC65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O fathers, let's go down</w:t>
      </w:r>
    </w:p>
    <w:p w14:paraId="4EE5D407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Down in the river to pray</w:t>
      </w:r>
    </w:p>
    <w:p w14:paraId="784401FB" w14:textId="77777777" w:rsidR="005A350B" w:rsidRPr="00C51686" w:rsidRDefault="005A350B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7DFE473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As I went down in the river to pray</w:t>
      </w:r>
    </w:p>
    <w:p w14:paraId="134C0E8F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Studyin’ about that good ol’ way</w:t>
      </w:r>
    </w:p>
    <w:p w14:paraId="67D7444F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And who shall wear the robe and crown</w:t>
      </w:r>
    </w:p>
    <w:p w14:paraId="48648C06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Good Lord, show me the way</w:t>
      </w:r>
    </w:p>
    <w:p w14:paraId="640CFB48" w14:textId="77777777" w:rsidR="005A350B" w:rsidRPr="00C51686" w:rsidRDefault="005A350B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45CAFA6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 xml:space="preserve">O mothers, let's go down, </w:t>
      </w:r>
    </w:p>
    <w:p w14:paraId="02CB5B9C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Come on down, don’t-cha wanna go down</w:t>
      </w:r>
    </w:p>
    <w:p w14:paraId="4E861D27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 xml:space="preserve">Come on mothers, let's go down, </w:t>
      </w:r>
    </w:p>
    <w:p w14:paraId="0A1944D4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Down in the river to pray</w:t>
      </w:r>
    </w:p>
    <w:p w14:paraId="06723377" w14:textId="77777777" w:rsidR="00DF17F1" w:rsidRPr="00C51686" w:rsidRDefault="00DF17F1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62D036A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As I went down in the river to pray</w:t>
      </w:r>
    </w:p>
    <w:p w14:paraId="67E8F9A2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Studyin’ about that good ol’ way</w:t>
      </w:r>
    </w:p>
    <w:p w14:paraId="6FBDACEA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And who shall wear the starry crown</w:t>
      </w:r>
    </w:p>
    <w:p w14:paraId="5A9F90E1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Good Lord, show me the way</w:t>
      </w:r>
    </w:p>
    <w:p w14:paraId="6110F828" w14:textId="77777777" w:rsidR="005A350B" w:rsidRPr="00C51686" w:rsidRDefault="005A350B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685FBF4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 xml:space="preserve">O sinners, let's go down </w:t>
      </w:r>
    </w:p>
    <w:p w14:paraId="4D1F8EEA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Let's go down, come on down</w:t>
      </w:r>
    </w:p>
    <w:p w14:paraId="4EBA8797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 xml:space="preserve">O sinners, let's go down </w:t>
      </w:r>
    </w:p>
    <w:p w14:paraId="64F08ADD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Down in the river to pray</w:t>
      </w:r>
    </w:p>
    <w:p w14:paraId="7B0C2669" w14:textId="77777777" w:rsidR="00DF17F1" w:rsidRPr="00C51686" w:rsidRDefault="00DF17F1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C2A7A17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As I went down in the river to pray</w:t>
      </w:r>
    </w:p>
    <w:p w14:paraId="249A8638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Studyin’ about that good ol’ way</w:t>
      </w:r>
    </w:p>
    <w:p w14:paraId="571BDF38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And who shall wear the robe and crown</w:t>
      </w:r>
    </w:p>
    <w:p w14:paraId="634F4F1E" w14:textId="77777777" w:rsidR="00DF17F1" w:rsidRPr="00DF17F1" w:rsidRDefault="00DF17F1" w:rsidP="00DF17F1">
      <w:pPr>
        <w:rPr>
          <w:rFonts w:asciiTheme="minorHAnsi" w:hAnsiTheme="minorHAnsi"/>
          <w:color w:val="000000" w:themeColor="text1"/>
          <w:sz w:val="22"/>
        </w:rPr>
      </w:pPr>
      <w:r w:rsidRPr="00DF17F1">
        <w:rPr>
          <w:rFonts w:asciiTheme="minorHAnsi" w:hAnsiTheme="minorHAnsi"/>
          <w:color w:val="000000" w:themeColor="text1"/>
          <w:sz w:val="22"/>
        </w:rPr>
        <w:t>Good Lord, show me the way</w:t>
      </w:r>
    </w:p>
    <w:p w14:paraId="1C961FC3" w14:textId="77777777" w:rsidR="005A350B" w:rsidRDefault="005A350B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B384A4C" w14:textId="77777777" w:rsidR="003A7BDA" w:rsidRDefault="003A7BDA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986F857" w14:textId="77777777" w:rsidR="003A7BDA" w:rsidRDefault="003A7BDA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9F1D3F6" w14:textId="77777777" w:rsidR="003A7BDA" w:rsidRDefault="003A7BDA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D5D3A3D" w14:textId="77777777" w:rsidR="003A7BDA" w:rsidRDefault="003A7BDA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C902701" w14:textId="77777777" w:rsidR="003A7BDA" w:rsidRDefault="003A7BDA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1351A1F" w14:textId="77777777" w:rsidR="003A7BDA" w:rsidRDefault="003A7BDA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D37D90C" w14:textId="77777777" w:rsidR="003A7BDA" w:rsidRDefault="003A7BDA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F2FEFC5" w14:textId="77777777" w:rsidR="0062604B" w:rsidRDefault="0062604B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428E8DA2" w14:textId="77777777" w:rsidR="003A7BDA" w:rsidRDefault="003A7BDA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1DC4562" w14:textId="77777777" w:rsidR="003A7BDA" w:rsidRDefault="003A7BDA" w:rsidP="00DF17F1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B38861C" w14:textId="77777777" w:rsidR="00234B26" w:rsidRPr="003A6AE7" w:rsidRDefault="00234B26" w:rsidP="00234B26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lastRenderedPageBreak/>
        <w:t>ESTO LES DIGO</w:t>
      </w:r>
    </w:p>
    <w:p w14:paraId="327D9A2B" w14:textId="77777777" w:rsidR="00234B26" w:rsidRPr="00C51686" w:rsidRDefault="00234B26" w:rsidP="00234B26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7902DBA" w14:textId="77777777" w:rsidR="00234B26" w:rsidRPr="003A6AE7" w:rsidRDefault="00234B26" w:rsidP="00234B2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Esto les digo, esto les digo</w:t>
      </w:r>
    </w:p>
    <w:p w14:paraId="113704B3" w14:textId="77777777" w:rsidR="00234B26" w:rsidRPr="003A6AE7" w:rsidRDefault="00234B26" w:rsidP="00234B2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Si dos de ustedes se ponen</w:t>
      </w:r>
      <w:r w:rsidR="00CC417B" w:rsidRPr="003A6AE7">
        <w:rPr>
          <w:rFonts w:asciiTheme="minorHAnsi" w:hAnsiTheme="minorHAnsi"/>
          <w:color w:val="000000" w:themeColor="text1"/>
          <w:sz w:val="22"/>
        </w:rPr>
        <w:t>, s</w:t>
      </w:r>
      <w:r w:rsidRPr="003A6AE7">
        <w:rPr>
          <w:rFonts w:asciiTheme="minorHAnsi" w:hAnsiTheme="minorHAnsi"/>
          <w:color w:val="000000" w:themeColor="text1"/>
          <w:sz w:val="22"/>
        </w:rPr>
        <w:t>i dos de ustedes se ponen</w:t>
      </w:r>
    </w:p>
    <w:p w14:paraId="06BC0F7D" w14:textId="77777777" w:rsidR="00234B26" w:rsidRPr="003A6AE7" w:rsidRDefault="00234B26" w:rsidP="00234B2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Se ponen en acuerdo</w:t>
      </w:r>
      <w:r w:rsidR="00CC417B" w:rsidRPr="003A6AE7">
        <w:rPr>
          <w:rFonts w:asciiTheme="minorHAnsi" w:hAnsiTheme="minorHAnsi"/>
          <w:color w:val="000000" w:themeColor="text1"/>
          <w:sz w:val="22"/>
        </w:rPr>
        <w:t>, a</w:t>
      </w:r>
      <w:r w:rsidRPr="003A6AE7">
        <w:rPr>
          <w:rFonts w:asciiTheme="minorHAnsi" w:hAnsiTheme="minorHAnsi"/>
          <w:color w:val="000000" w:themeColor="text1"/>
          <w:sz w:val="22"/>
        </w:rPr>
        <w:t>qui en, en la tiera</w:t>
      </w:r>
    </w:p>
    <w:p w14:paraId="77AAD452" w14:textId="77777777" w:rsidR="00234B26" w:rsidRPr="00C51686" w:rsidRDefault="00234B26" w:rsidP="00234B26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FA04A8B" w14:textId="77777777" w:rsidR="00B05378" w:rsidRPr="003A6AE7" w:rsidRDefault="00B05378" w:rsidP="00234B2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Para pedir, para pedir, para pedir</w:t>
      </w:r>
    </w:p>
    <w:p w14:paraId="7358A0F7" w14:textId="77777777" w:rsidR="00234B26" w:rsidRPr="003A6AE7" w:rsidRDefault="00B05378" w:rsidP="00234B2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P</w:t>
      </w:r>
      <w:r w:rsidR="00234B26" w:rsidRPr="003A6AE7">
        <w:rPr>
          <w:rFonts w:asciiTheme="minorHAnsi" w:hAnsiTheme="minorHAnsi"/>
          <w:color w:val="000000" w:themeColor="text1"/>
          <w:sz w:val="22"/>
        </w:rPr>
        <w:t>edir algo enoracion</w:t>
      </w:r>
      <w:r w:rsidR="00CC417B" w:rsidRPr="003A6AE7">
        <w:rPr>
          <w:rFonts w:asciiTheme="minorHAnsi" w:hAnsiTheme="minorHAnsi"/>
          <w:color w:val="000000" w:themeColor="text1"/>
          <w:sz w:val="22"/>
        </w:rPr>
        <w:t>, m</w:t>
      </w:r>
      <w:r w:rsidR="00234B26" w:rsidRPr="003A6AE7">
        <w:rPr>
          <w:rFonts w:asciiTheme="minorHAnsi" w:hAnsiTheme="minorHAnsi"/>
          <w:color w:val="000000" w:themeColor="text1"/>
          <w:sz w:val="22"/>
        </w:rPr>
        <w:t>i padre que</w:t>
      </w:r>
      <w:r w:rsidRPr="003A6AE7">
        <w:rPr>
          <w:rFonts w:asciiTheme="minorHAnsi" w:hAnsiTheme="minorHAnsi"/>
          <w:color w:val="000000" w:themeColor="text1"/>
          <w:sz w:val="22"/>
        </w:rPr>
        <w:t xml:space="preserve"> </w:t>
      </w:r>
      <w:r w:rsidR="00234B26" w:rsidRPr="003A6AE7">
        <w:rPr>
          <w:rFonts w:asciiTheme="minorHAnsi" w:hAnsiTheme="minorHAnsi"/>
          <w:color w:val="000000" w:themeColor="text1"/>
          <w:sz w:val="22"/>
        </w:rPr>
        <w:t>estan</w:t>
      </w:r>
      <w:r w:rsidRPr="003A6AE7">
        <w:rPr>
          <w:rFonts w:asciiTheme="minorHAnsi" w:hAnsiTheme="minorHAnsi"/>
          <w:color w:val="000000" w:themeColor="text1"/>
          <w:sz w:val="22"/>
        </w:rPr>
        <w:t xml:space="preserve"> e</w:t>
      </w:r>
      <w:r w:rsidR="00234B26" w:rsidRPr="003A6AE7">
        <w:rPr>
          <w:rFonts w:asciiTheme="minorHAnsi" w:hAnsiTheme="minorHAnsi"/>
          <w:color w:val="000000" w:themeColor="text1"/>
          <w:sz w:val="22"/>
        </w:rPr>
        <w:t>n el cielo</w:t>
      </w:r>
    </w:p>
    <w:p w14:paraId="2A242848" w14:textId="77777777" w:rsidR="00CC417B" w:rsidRPr="003A6AE7" w:rsidRDefault="00234B26" w:rsidP="00234B2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En el cielo, en el cielo</w:t>
      </w:r>
    </w:p>
    <w:p w14:paraId="482A1212" w14:textId="77777777" w:rsidR="00234B26" w:rsidRPr="003A6AE7" w:rsidRDefault="00CC417B" w:rsidP="00234B2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</w:t>
      </w:r>
      <w:r w:rsidR="00B05378" w:rsidRPr="003A6AE7">
        <w:rPr>
          <w:rFonts w:asciiTheme="minorHAnsi" w:hAnsiTheme="minorHAnsi"/>
          <w:color w:val="000000" w:themeColor="text1"/>
          <w:sz w:val="22"/>
        </w:rPr>
        <w:t>e lo dara, selo dara</w:t>
      </w:r>
    </w:p>
    <w:p w14:paraId="1104140F" w14:textId="77777777" w:rsidR="00234B26" w:rsidRPr="00C51686" w:rsidRDefault="00234B26" w:rsidP="00234B26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4823CEB" w14:textId="77777777" w:rsidR="00B05378" w:rsidRPr="003A6AE7" w:rsidRDefault="00B05378" w:rsidP="00B05378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P</w:t>
      </w:r>
      <w:r w:rsidR="00234B26" w:rsidRPr="003A6AE7">
        <w:rPr>
          <w:rFonts w:asciiTheme="minorHAnsi" w:hAnsiTheme="minorHAnsi"/>
          <w:color w:val="000000" w:themeColor="text1"/>
          <w:sz w:val="22"/>
        </w:rPr>
        <w:t>orque donde dos o tres</w:t>
      </w:r>
      <w:r w:rsidR="00CC417B" w:rsidRPr="003A6AE7">
        <w:rPr>
          <w:rFonts w:asciiTheme="minorHAnsi" w:hAnsiTheme="minorHAnsi"/>
          <w:color w:val="000000" w:themeColor="text1"/>
          <w:sz w:val="22"/>
        </w:rPr>
        <w:t>, p</w:t>
      </w:r>
      <w:r w:rsidRPr="003A6AE7">
        <w:rPr>
          <w:rFonts w:asciiTheme="minorHAnsi" w:hAnsiTheme="minorHAnsi"/>
          <w:color w:val="000000" w:themeColor="text1"/>
          <w:sz w:val="22"/>
        </w:rPr>
        <w:t>orque donde dos o tres</w:t>
      </w:r>
    </w:p>
    <w:p w14:paraId="7367E96C" w14:textId="77777777" w:rsidR="00E32594" w:rsidRPr="003A6AE7" w:rsidRDefault="00B05378" w:rsidP="00234B2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</w:t>
      </w:r>
      <w:r w:rsidR="00234B26" w:rsidRPr="003A6AE7">
        <w:rPr>
          <w:rFonts w:asciiTheme="minorHAnsi" w:hAnsiTheme="minorHAnsi"/>
          <w:color w:val="000000" w:themeColor="text1"/>
          <w:sz w:val="22"/>
        </w:rPr>
        <w:t>e reunen en mi nombre</w:t>
      </w:r>
      <w:r w:rsidR="00CC417B" w:rsidRPr="003A6AE7">
        <w:rPr>
          <w:rFonts w:asciiTheme="minorHAnsi" w:hAnsiTheme="minorHAnsi"/>
          <w:color w:val="000000" w:themeColor="text1"/>
          <w:sz w:val="22"/>
        </w:rPr>
        <w:t>, a</w:t>
      </w:r>
      <w:r w:rsidR="00234B26" w:rsidRPr="003A6AE7">
        <w:rPr>
          <w:rFonts w:asciiTheme="minorHAnsi" w:hAnsiTheme="minorHAnsi"/>
          <w:color w:val="000000" w:themeColor="text1"/>
          <w:sz w:val="22"/>
        </w:rPr>
        <w:t>lli estoy yo, alli estoy yo</w:t>
      </w:r>
    </w:p>
    <w:p w14:paraId="7472BD35" w14:textId="77777777" w:rsidR="00234B26" w:rsidRPr="003A6AE7" w:rsidRDefault="00E32594" w:rsidP="00234B2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E</w:t>
      </w:r>
      <w:r w:rsidR="00234B26" w:rsidRPr="003A6AE7">
        <w:rPr>
          <w:rFonts w:asciiTheme="minorHAnsi" w:hAnsiTheme="minorHAnsi"/>
          <w:color w:val="000000" w:themeColor="text1"/>
          <w:sz w:val="22"/>
        </w:rPr>
        <w:t>n medio de ellos, medio de ellos</w:t>
      </w:r>
    </w:p>
    <w:p w14:paraId="70D18686" w14:textId="77777777" w:rsidR="00234B26" w:rsidRPr="00C51686" w:rsidRDefault="00234B26" w:rsidP="00234B26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122AEA7" w14:textId="77777777" w:rsidR="00E32594" w:rsidRPr="003A6AE7" w:rsidRDefault="00234B26" w:rsidP="00234B2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Esto les digo, esto les digo</w:t>
      </w:r>
    </w:p>
    <w:p w14:paraId="1A930CC5" w14:textId="77777777" w:rsidR="00234B26" w:rsidRPr="003A6AE7" w:rsidRDefault="00E32594" w:rsidP="00234B2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E</w:t>
      </w:r>
      <w:r w:rsidR="00234B26" w:rsidRPr="003A6AE7">
        <w:rPr>
          <w:rFonts w:asciiTheme="minorHAnsi" w:hAnsiTheme="minorHAnsi"/>
          <w:color w:val="000000" w:themeColor="text1"/>
          <w:sz w:val="22"/>
        </w:rPr>
        <w:t>sto</w:t>
      </w:r>
      <w:r w:rsidRPr="003A6AE7">
        <w:rPr>
          <w:rFonts w:asciiTheme="minorHAnsi" w:hAnsiTheme="minorHAnsi"/>
          <w:color w:val="000000" w:themeColor="text1"/>
          <w:sz w:val="22"/>
        </w:rPr>
        <w:t>, esto,</w:t>
      </w:r>
      <w:r w:rsidR="00234B26" w:rsidRPr="003A6AE7">
        <w:rPr>
          <w:rFonts w:asciiTheme="minorHAnsi" w:hAnsiTheme="minorHAnsi"/>
          <w:color w:val="000000" w:themeColor="text1"/>
          <w:sz w:val="22"/>
        </w:rPr>
        <w:t xml:space="preserve"> esto les digo</w:t>
      </w:r>
    </w:p>
    <w:p w14:paraId="165D9BB7" w14:textId="77777777" w:rsidR="00612940" w:rsidRPr="00C51686" w:rsidRDefault="00612940" w:rsidP="00234B26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78CB79B" w14:textId="795E1649" w:rsidR="003A6AE7" w:rsidRPr="003A6AE7" w:rsidRDefault="003A6AE7" w:rsidP="003A6AE7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FARTHEST FIELD</w:t>
      </w:r>
    </w:p>
    <w:p w14:paraId="5C6C7393" w14:textId="77777777" w:rsidR="003A6AE7" w:rsidRPr="00C51686" w:rsidRDefault="003A6AE7" w:rsidP="003A6AE7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479AA611" w14:textId="77777777" w:rsidR="003A6AE7" w:rsidRPr="003A6AE7" w:rsidRDefault="003A6AE7" w:rsidP="003A6AE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There is a land, high on a hill where I am going</w:t>
      </w:r>
    </w:p>
    <w:p w14:paraId="12E1C7F3" w14:textId="77777777" w:rsidR="003A6AE7" w:rsidRPr="003A6AE7" w:rsidRDefault="003A6AE7" w:rsidP="003A6AE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There is a voice that calls to me</w:t>
      </w:r>
    </w:p>
    <w:p w14:paraId="7AC06CB9" w14:textId="77777777" w:rsidR="003A6AE7" w:rsidRPr="003A6AE7" w:rsidRDefault="003A6AE7" w:rsidP="003A6AE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 air is sweet, the grasses wave, the wind is blowing</w:t>
      </w:r>
    </w:p>
    <w:p w14:paraId="4317DEEE" w14:textId="77777777" w:rsidR="003A6AE7" w:rsidRPr="003A6AE7" w:rsidRDefault="003A6AE7" w:rsidP="003A6AE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Away up in the farthest field</w:t>
      </w:r>
    </w:p>
    <w:p w14:paraId="05D035B1" w14:textId="77777777" w:rsidR="003A6AE7" w:rsidRPr="00C51686" w:rsidRDefault="003A6AE7" w:rsidP="003A6AE7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FA889FD" w14:textId="7525BF56" w:rsidR="003A6AE7" w:rsidRPr="003A6AE7" w:rsidRDefault="003A6AE7" w:rsidP="00C51686">
      <w:pPr>
        <w:ind w:left="360" w:hanging="360"/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Oh, walk with me and we shall see the mystery</w:t>
      </w:r>
      <w:r w:rsidR="00C51686">
        <w:rPr>
          <w:rFonts w:asciiTheme="minorHAnsi" w:hAnsiTheme="minorHAnsi"/>
          <w:color w:val="000000" w:themeColor="text1"/>
          <w:sz w:val="22"/>
        </w:rPr>
        <w:t xml:space="preserve"> </w:t>
      </w:r>
      <w:r w:rsidRPr="003A6AE7">
        <w:rPr>
          <w:rFonts w:asciiTheme="minorHAnsi" w:hAnsiTheme="minorHAnsi"/>
          <w:color w:val="000000" w:themeColor="text1"/>
          <w:sz w:val="22"/>
        </w:rPr>
        <w:t>revealed</w:t>
      </w:r>
    </w:p>
    <w:p w14:paraId="1FC27BB7" w14:textId="77777777" w:rsidR="003A6AE7" w:rsidRPr="003A6AE7" w:rsidRDefault="003A6AE7" w:rsidP="003A6AE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When one day we wend our way up to the farthest field</w:t>
      </w:r>
    </w:p>
    <w:p w14:paraId="0310D5EE" w14:textId="77777777" w:rsidR="003A6AE7" w:rsidRPr="00C51686" w:rsidRDefault="003A6AE7" w:rsidP="003A6AE7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7EBB2A6" w14:textId="77777777" w:rsidR="003A6AE7" w:rsidRPr="003A6AE7" w:rsidRDefault="003A6AE7" w:rsidP="003A6AE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 sun will rise, the sun will set across the mountains</w:t>
      </w:r>
    </w:p>
    <w:p w14:paraId="68316412" w14:textId="77777777" w:rsidR="003A6AE7" w:rsidRPr="003A6AE7" w:rsidRDefault="003A6AE7" w:rsidP="003A6AE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we will live with beauty there</w:t>
      </w:r>
    </w:p>
    <w:p w14:paraId="21528D55" w14:textId="4267B446" w:rsidR="003A6AE7" w:rsidRPr="003A6AE7" w:rsidRDefault="003A6AE7" w:rsidP="00C51686">
      <w:pPr>
        <w:ind w:left="360" w:hanging="360"/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 fragrant flowers, the days and hours will not be</w:t>
      </w:r>
      <w:r w:rsidR="00C51686">
        <w:rPr>
          <w:rFonts w:asciiTheme="minorHAnsi" w:hAnsiTheme="minorHAnsi"/>
          <w:color w:val="000000" w:themeColor="text1"/>
          <w:sz w:val="22"/>
        </w:rPr>
        <w:t xml:space="preserve"> </w:t>
      </w:r>
      <w:r w:rsidRPr="003A6AE7">
        <w:rPr>
          <w:rFonts w:asciiTheme="minorHAnsi" w:hAnsiTheme="minorHAnsi"/>
          <w:color w:val="000000" w:themeColor="text1"/>
          <w:sz w:val="22"/>
        </w:rPr>
        <w:t>counted</w:t>
      </w:r>
    </w:p>
    <w:p w14:paraId="7704C48D" w14:textId="77777777" w:rsidR="003A6AE7" w:rsidRPr="003A6AE7" w:rsidRDefault="003A6AE7" w:rsidP="003A6AE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peaceful songs will fill the air</w:t>
      </w:r>
    </w:p>
    <w:p w14:paraId="0CF54ACA" w14:textId="77777777" w:rsidR="003A6AE7" w:rsidRPr="00C51686" w:rsidRDefault="003A6AE7" w:rsidP="003A6AE7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942DAB6" w14:textId="77777777" w:rsidR="003A6AE7" w:rsidRPr="003A6AE7" w:rsidRDefault="003A6AE7" w:rsidP="003A6AE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 know one day I’ll leave my home here in the valley</w:t>
      </w:r>
    </w:p>
    <w:p w14:paraId="54CD3BDA" w14:textId="77777777" w:rsidR="003A6AE7" w:rsidRPr="003A6AE7" w:rsidRDefault="003A6AE7" w:rsidP="003A6AE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climb up to that field so far</w:t>
      </w:r>
    </w:p>
    <w:p w14:paraId="607DFBD3" w14:textId="77777777" w:rsidR="003A6AE7" w:rsidRPr="003A6AE7" w:rsidRDefault="003A6AE7" w:rsidP="003A6AE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when I’m called and counted in that final tally</w:t>
      </w:r>
    </w:p>
    <w:p w14:paraId="5C32C17D" w14:textId="77777777" w:rsidR="003A6AE7" w:rsidRPr="003A6AE7" w:rsidRDefault="003A6AE7" w:rsidP="003A6AE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 know that I will see you there</w:t>
      </w:r>
    </w:p>
    <w:p w14:paraId="2235D192" w14:textId="77777777" w:rsidR="003A6AE7" w:rsidRPr="00C51686" w:rsidRDefault="003A6AE7" w:rsidP="003A6AE7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5B59CDE" w14:textId="77777777" w:rsidR="003A6AE7" w:rsidRPr="003A6AE7" w:rsidRDefault="003A6AE7" w:rsidP="003A6AE7">
      <w:pPr>
        <w:rPr>
          <w:rFonts w:asciiTheme="minorHAnsi" w:hAnsiTheme="minorHAnsi"/>
          <w:color w:val="000000" w:themeColor="text1"/>
          <w:sz w:val="22"/>
        </w:rPr>
      </w:pP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Oh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my dear friends, I truly love to hear your voices</w:t>
      </w:r>
    </w:p>
    <w:p w14:paraId="234FA76C" w14:textId="77777777" w:rsidR="003A6AE7" w:rsidRPr="003A6AE7" w:rsidRDefault="003A6AE7" w:rsidP="003A6AE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Lifted up in radiant song</w:t>
      </w:r>
    </w:p>
    <w:p w14:paraId="63823D30" w14:textId="3F22DD9C" w:rsidR="003A6AE7" w:rsidRPr="003A6AE7" w:rsidRDefault="003A6AE7" w:rsidP="003A7BDA">
      <w:pPr>
        <w:ind w:left="360" w:hanging="360"/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Though through the years we all have made our</w:t>
      </w:r>
      <w:r w:rsidR="003A7BDA">
        <w:rPr>
          <w:rFonts w:asciiTheme="minorHAnsi" w:hAnsiTheme="minorHAnsi"/>
          <w:color w:val="000000" w:themeColor="text1"/>
          <w:sz w:val="22"/>
        </w:rPr>
        <w:t xml:space="preserve"> </w:t>
      </w:r>
      <w:r w:rsidRPr="003A6AE7">
        <w:rPr>
          <w:rFonts w:asciiTheme="minorHAnsi" w:hAnsiTheme="minorHAnsi"/>
          <w:color w:val="000000" w:themeColor="text1"/>
          <w:sz w:val="22"/>
        </w:rPr>
        <w:t>sep’rate</w:t>
      </w:r>
      <w:r w:rsidR="00C51686">
        <w:rPr>
          <w:rFonts w:asciiTheme="minorHAnsi" w:hAnsiTheme="minorHAnsi"/>
          <w:color w:val="000000" w:themeColor="text1"/>
          <w:sz w:val="22"/>
        </w:rPr>
        <w:t xml:space="preserve"> </w:t>
      </w:r>
      <w:r w:rsidRPr="003A6AE7">
        <w:rPr>
          <w:rFonts w:asciiTheme="minorHAnsi" w:hAnsiTheme="minorHAnsi"/>
          <w:color w:val="000000" w:themeColor="text1"/>
          <w:sz w:val="22"/>
        </w:rPr>
        <w:t>choices</w:t>
      </w:r>
    </w:p>
    <w:p w14:paraId="16723926" w14:textId="77777777" w:rsidR="003A6AE7" w:rsidRPr="003A6AE7" w:rsidRDefault="003A6AE7" w:rsidP="003A6AE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We’ve ended here where we belong</w:t>
      </w:r>
    </w:p>
    <w:p w14:paraId="3707310F" w14:textId="77777777" w:rsidR="003A6AE7" w:rsidRPr="00C51686" w:rsidRDefault="003A6AE7" w:rsidP="00BB59A5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0E550C3" w14:textId="77777777" w:rsidR="003A7BDA" w:rsidRPr="00DF17F1" w:rsidRDefault="003A7BDA" w:rsidP="003A7BDA">
      <w:pPr>
        <w:rPr>
          <w:rFonts w:asciiTheme="minorHAnsi" w:hAnsiTheme="minorHAnsi"/>
          <w:b/>
          <w:color w:val="000000" w:themeColor="text1"/>
          <w:sz w:val="22"/>
        </w:rPr>
      </w:pPr>
      <w:r w:rsidRPr="00DF17F1">
        <w:rPr>
          <w:rFonts w:asciiTheme="minorHAnsi" w:hAnsiTheme="minorHAnsi"/>
          <w:b/>
          <w:color w:val="000000" w:themeColor="text1"/>
          <w:sz w:val="22"/>
        </w:rPr>
        <w:t>FEY</w:t>
      </w:r>
    </w:p>
    <w:p w14:paraId="58582C0B" w14:textId="77777777" w:rsidR="003A7BDA" w:rsidRPr="00C51686" w:rsidRDefault="003A7BDA" w:rsidP="003A7BDA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499E8EB7" w14:textId="77777777" w:rsidR="003A7BDA" w:rsidRPr="003A6AE7" w:rsidRDefault="003A7BDA" w:rsidP="003A7BD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Fey o, sove lavi mwen, na mize mwen ye … o</w:t>
      </w:r>
    </w:p>
    <w:p w14:paraId="62D5F1D2" w14:textId="77777777" w:rsidR="003A7BDA" w:rsidRPr="00DF17F1" w:rsidRDefault="003A7BDA" w:rsidP="003A7BDA">
      <w:pPr>
        <w:rPr>
          <w:rFonts w:asciiTheme="minorHAnsi" w:hAnsiTheme="minorHAnsi"/>
          <w:color w:val="000000" w:themeColor="text1"/>
          <w:sz w:val="12"/>
          <w:szCs w:val="12"/>
        </w:rPr>
      </w:pPr>
    </w:p>
    <w:p w14:paraId="44AB0258" w14:textId="77777777" w:rsidR="003A7BDA" w:rsidRPr="003A6AE7" w:rsidRDefault="003A7BDA" w:rsidP="003A7BD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Pitit mwen malad mwen kouri kay gangan</w:t>
      </w:r>
    </w:p>
    <w:p w14:paraId="6F85C9E0" w14:textId="77777777" w:rsidR="003A7BDA" w:rsidRPr="003A6AE7" w:rsidRDefault="003A7BDA" w:rsidP="003A7BD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Si me lo … si li bon gangan, wa sove lavi mwen</w:t>
      </w:r>
    </w:p>
    <w:p w14:paraId="7A9E8364" w14:textId="77777777" w:rsidR="003A7BDA" w:rsidRPr="003A6AE7" w:rsidRDefault="003A7BDA" w:rsidP="003A7BD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Na mize mwen ye … o</w:t>
      </w:r>
    </w:p>
    <w:p w14:paraId="2E239E9F" w14:textId="77777777" w:rsidR="003A7BDA" w:rsidRPr="00C51686" w:rsidRDefault="003A7BDA" w:rsidP="003A7BDA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7890704" w14:textId="77777777" w:rsidR="003A7BDA" w:rsidRPr="003A6AE7" w:rsidRDefault="003A7BDA" w:rsidP="003A7BDA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FOR EACH CHILD THAT’S BORN</w:t>
      </w:r>
    </w:p>
    <w:p w14:paraId="4EDEE258" w14:textId="77777777" w:rsidR="003A7BDA" w:rsidRPr="00C51686" w:rsidRDefault="003A7BDA" w:rsidP="003A7BDA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79E2528" w14:textId="77777777" w:rsidR="003A7BDA" w:rsidRPr="003A6AE7" w:rsidRDefault="003A7BDA" w:rsidP="003A7BD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For each child that’s born a morning star rises</w:t>
      </w:r>
    </w:p>
    <w:p w14:paraId="69044B8A" w14:textId="77777777" w:rsidR="003A7BDA" w:rsidRPr="003A6AE7" w:rsidRDefault="003A7BDA" w:rsidP="003A7BD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sings to the universe who we are</w:t>
      </w:r>
    </w:p>
    <w:p w14:paraId="64D2EF6E" w14:textId="77777777" w:rsidR="003A7BDA" w:rsidRPr="00C51686" w:rsidRDefault="003A7BDA" w:rsidP="003A7BDA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18EEA76" w14:textId="77777777" w:rsidR="0091017C" w:rsidRPr="003A6AE7" w:rsidRDefault="0091017C" w:rsidP="0091017C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GREAT TREES</w:t>
      </w:r>
    </w:p>
    <w:p w14:paraId="12C5AC5A" w14:textId="77777777" w:rsidR="0091017C" w:rsidRPr="003A7BDA" w:rsidRDefault="0091017C" w:rsidP="0091017C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4471B95C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Slowly, slowly, they return</w:t>
      </w:r>
    </w:p>
    <w:p w14:paraId="59E0CEE5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To the small woodland let alone</w:t>
      </w:r>
    </w:p>
    <w:p w14:paraId="206E042E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Great trees, outspreading and upright</w:t>
      </w:r>
    </w:p>
    <w:p w14:paraId="37A31C26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Apostles of the living light</w:t>
      </w:r>
    </w:p>
    <w:p w14:paraId="077BA391" w14:textId="77777777" w:rsidR="0091017C" w:rsidRPr="003A7BDA" w:rsidRDefault="0091017C" w:rsidP="0091017C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D3EA946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lastRenderedPageBreak/>
        <w:t>Patient as stars, they build in air</w:t>
      </w:r>
    </w:p>
    <w:p w14:paraId="57F0B3BA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Tier after tier a timbered choir</w:t>
      </w:r>
    </w:p>
    <w:p w14:paraId="482BC37B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Stout beams upholding weightless grace</w:t>
      </w:r>
    </w:p>
    <w:p w14:paraId="51F72883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Of song, a blessing on this place</w:t>
      </w:r>
    </w:p>
    <w:p w14:paraId="11DA19D6" w14:textId="77777777" w:rsidR="0091017C" w:rsidRPr="003A7BDA" w:rsidRDefault="0091017C" w:rsidP="0091017C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71DDDF6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They stand in waiting all around</w:t>
      </w:r>
    </w:p>
    <w:p w14:paraId="4FD9218C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Uprisings of their native ground</w:t>
      </w:r>
    </w:p>
    <w:p w14:paraId="57E8E960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Down comings of the distant light</w:t>
      </w:r>
    </w:p>
    <w:p w14:paraId="1D4DE8D6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They are the advent they await</w:t>
      </w:r>
    </w:p>
    <w:p w14:paraId="50EA0EDE" w14:textId="77777777" w:rsidR="0091017C" w:rsidRPr="003A7BDA" w:rsidRDefault="0091017C" w:rsidP="0091017C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E492C2C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Receiving sun and giving shade</w:t>
      </w:r>
    </w:p>
    <w:p w14:paraId="18305F71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Their life’s a benefaction made</w:t>
      </w:r>
    </w:p>
    <w:p w14:paraId="12CA2228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is a benediction said</w:t>
      </w:r>
    </w:p>
    <w:p w14:paraId="6F8D2388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Over the living and the dead</w:t>
      </w:r>
    </w:p>
    <w:p w14:paraId="149911CB" w14:textId="77777777" w:rsidR="0091017C" w:rsidRPr="003A7BDA" w:rsidRDefault="0091017C" w:rsidP="0091017C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4F4C561D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In fall their brightened leaves released</w:t>
      </w:r>
    </w:p>
    <w:p w14:paraId="3E90674F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Fly down the wind and we are pleased</w:t>
      </w:r>
    </w:p>
    <w:p w14:paraId="44D81432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To walk on radiance amazed</w:t>
      </w:r>
    </w:p>
    <w:p w14:paraId="308B9B7B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 light come down to earth, be praised</w:t>
      </w:r>
    </w:p>
    <w:p w14:paraId="5072C630" w14:textId="77777777" w:rsidR="00EB4417" w:rsidRPr="003A7BDA" w:rsidRDefault="00EB4417" w:rsidP="0091017C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C86F01E" w14:textId="14CBF075" w:rsidR="00FB4A9C" w:rsidRPr="009116B2" w:rsidRDefault="00FB4A9C" w:rsidP="00FB4A9C">
      <w:pPr>
        <w:pStyle w:val="Body"/>
        <w:rPr>
          <w:rFonts w:asciiTheme="minorHAnsi" w:hAnsiTheme="minorHAnsi"/>
        </w:rPr>
      </w:pPr>
      <w:r w:rsidRPr="009116B2">
        <w:rPr>
          <w:rFonts w:asciiTheme="minorHAnsi" w:hAnsiTheme="minorHAnsi"/>
          <w:b/>
        </w:rPr>
        <w:t>H</w:t>
      </w:r>
      <w:r>
        <w:rPr>
          <w:rFonts w:asciiTheme="minorHAnsi" w:hAnsiTheme="minorHAnsi"/>
          <w:b/>
        </w:rPr>
        <w:t>ALLELUJAH</w:t>
      </w:r>
    </w:p>
    <w:p w14:paraId="7FB6679E" w14:textId="77777777" w:rsidR="00FB4A9C" w:rsidRPr="003A7BDA" w:rsidRDefault="00FB4A9C" w:rsidP="003A7BDA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3B2057F" w14:textId="77777777" w:rsidR="00FB4A9C" w:rsidRPr="00FB4A9C" w:rsidRDefault="00FB4A9C" w:rsidP="00FB4A9C">
      <w:pPr>
        <w:pStyle w:val="Body"/>
        <w:rPr>
          <w:rFonts w:asciiTheme="minorHAnsi" w:hAnsiTheme="minorHAnsi"/>
          <w:sz w:val="22"/>
          <w:szCs w:val="22"/>
        </w:rPr>
      </w:pPr>
      <w:r w:rsidRPr="00FB4A9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Ev’ry time I </w:t>
      </w:r>
      <w:r w:rsidRPr="00FB4A9C">
        <w:rPr>
          <w:rFonts w:asciiTheme="minorHAnsi" w:hAnsiTheme="minorHAnsi"/>
          <w:color w:val="auto"/>
          <w:sz w:val="22"/>
          <w:szCs w:val="22"/>
        </w:rPr>
        <w:t xml:space="preserve">feel this </w:t>
      </w:r>
      <w:r w:rsidRPr="00FB4A9C">
        <w:rPr>
          <w:rFonts w:asciiTheme="minorHAnsi" w:hAnsiTheme="minorHAnsi"/>
          <w:sz w:val="22"/>
          <w:szCs w:val="22"/>
        </w:rPr>
        <w:t>way</w:t>
      </w:r>
    </w:p>
    <w:p w14:paraId="2F899E99" w14:textId="77777777" w:rsidR="00FB4A9C" w:rsidRPr="00FB4A9C" w:rsidRDefault="00FB4A9C" w:rsidP="00FB4A9C">
      <w:pPr>
        <w:pStyle w:val="Body"/>
        <w:rPr>
          <w:rFonts w:asciiTheme="minorHAnsi" w:hAnsiTheme="minorHAnsi"/>
          <w:sz w:val="22"/>
          <w:szCs w:val="22"/>
        </w:rPr>
      </w:pPr>
      <w:r w:rsidRPr="00FB4A9C">
        <w:rPr>
          <w:rFonts w:asciiTheme="minorHAnsi" w:hAnsiTheme="minorHAnsi"/>
          <w:color w:val="auto"/>
          <w:sz w:val="22"/>
          <w:szCs w:val="22"/>
        </w:rPr>
        <w:t>This</w:t>
      </w:r>
      <w:r w:rsidRPr="00FB4A9C">
        <w:rPr>
          <w:rFonts w:asciiTheme="minorHAnsi" w:hAnsiTheme="minorHAnsi"/>
          <w:sz w:val="22"/>
          <w:szCs w:val="22"/>
        </w:rPr>
        <w:t xml:space="preserve"> old </w:t>
      </w:r>
      <w:r w:rsidRPr="00FB4A9C">
        <w:rPr>
          <w:rFonts w:asciiTheme="minorHAnsi" w:hAnsiTheme="minorHAnsi"/>
          <w:color w:val="auto"/>
          <w:sz w:val="22"/>
          <w:szCs w:val="22"/>
        </w:rPr>
        <w:t>familiar sinking</w:t>
      </w:r>
    </w:p>
    <w:p w14:paraId="4D9615AB" w14:textId="77777777" w:rsidR="00FB4A9C" w:rsidRPr="00FB4A9C" w:rsidRDefault="00FB4A9C" w:rsidP="00FB4A9C">
      <w:pPr>
        <w:pStyle w:val="Body"/>
        <w:rPr>
          <w:rFonts w:asciiTheme="minorHAnsi" w:hAnsiTheme="minorHAnsi"/>
          <w:sz w:val="22"/>
          <w:szCs w:val="22"/>
        </w:rPr>
      </w:pPr>
      <w:r w:rsidRPr="00FB4A9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I will </w:t>
      </w:r>
      <w:r w:rsidRPr="00FB4A9C">
        <w:rPr>
          <w:rFonts w:asciiTheme="minorHAnsi" w:hAnsiTheme="minorHAnsi"/>
          <w:sz w:val="22"/>
          <w:szCs w:val="22"/>
        </w:rPr>
        <w:t xml:space="preserve">lay my troubles </w:t>
      </w:r>
      <w:r w:rsidRPr="00FB4A9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down by the </w:t>
      </w:r>
      <w:r w:rsidRPr="00FB4A9C">
        <w:rPr>
          <w:rFonts w:asciiTheme="minorHAnsi" w:hAnsiTheme="minorHAnsi"/>
          <w:color w:val="auto"/>
          <w:sz w:val="22"/>
          <w:szCs w:val="22"/>
        </w:rPr>
        <w:t>water</w:t>
      </w:r>
    </w:p>
    <w:p w14:paraId="11CA22E8" w14:textId="77777777" w:rsidR="00FB4A9C" w:rsidRPr="00FB4A9C" w:rsidRDefault="00FB4A9C" w:rsidP="00FB4A9C">
      <w:pPr>
        <w:pStyle w:val="Body"/>
        <w:rPr>
          <w:rFonts w:asciiTheme="minorHAnsi" w:hAnsiTheme="minorHAnsi"/>
          <w:color w:val="auto"/>
          <w:sz w:val="22"/>
          <w:szCs w:val="22"/>
        </w:rPr>
      </w:pPr>
      <w:r w:rsidRPr="00FB4A9C">
        <w:rPr>
          <w:rFonts w:asciiTheme="minorHAnsi" w:hAnsiTheme="minorHAnsi"/>
          <w:color w:val="auto"/>
          <w:sz w:val="22"/>
          <w:szCs w:val="22"/>
        </w:rPr>
        <w:t>Where the river will never run dry</w:t>
      </w:r>
    </w:p>
    <w:p w14:paraId="12A9D355" w14:textId="77777777" w:rsidR="00FB4A9C" w:rsidRPr="003A7BDA" w:rsidRDefault="00FB4A9C" w:rsidP="003A7BDA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81D2E6F" w14:textId="77777777" w:rsidR="00FB4A9C" w:rsidRPr="00FB4A9C" w:rsidRDefault="00FB4A9C" w:rsidP="00FB4A9C">
      <w:pPr>
        <w:pStyle w:val="Body"/>
        <w:rPr>
          <w:rFonts w:asciiTheme="minorHAnsi" w:hAnsiTheme="minorHAnsi"/>
          <w:sz w:val="22"/>
          <w:szCs w:val="22"/>
        </w:rPr>
      </w:pPr>
      <w:r w:rsidRPr="00FB4A9C">
        <w:rPr>
          <w:rFonts w:asciiTheme="minorHAnsi" w:hAnsiTheme="minorHAnsi"/>
          <w:sz w:val="22"/>
          <w:szCs w:val="22"/>
        </w:rPr>
        <w:t>… I’m gonna let myself be lifted … bye and bye</w:t>
      </w:r>
    </w:p>
    <w:p w14:paraId="328B27E6" w14:textId="77777777" w:rsidR="00FB4A9C" w:rsidRPr="00FB4A9C" w:rsidRDefault="00FB4A9C" w:rsidP="00FB4A9C">
      <w:pPr>
        <w:pStyle w:val="Body"/>
        <w:rPr>
          <w:rFonts w:asciiTheme="minorHAnsi" w:hAnsiTheme="minorHAnsi"/>
          <w:sz w:val="22"/>
          <w:szCs w:val="22"/>
        </w:rPr>
      </w:pPr>
      <w:r w:rsidRPr="00FB4A9C">
        <w:rPr>
          <w:rFonts w:asciiTheme="minorHAnsi" w:hAnsiTheme="minorHAnsi"/>
          <w:sz w:val="22"/>
          <w:szCs w:val="22"/>
        </w:rPr>
        <w:t>I will lay my troubles down by the water</w:t>
      </w:r>
    </w:p>
    <w:p w14:paraId="1F8678A6" w14:textId="77777777" w:rsidR="00FB4A9C" w:rsidRPr="00FB4A9C" w:rsidRDefault="00FB4A9C" w:rsidP="00FB4A9C">
      <w:pPr>
        <w:pStyle w:val="Body"/>
        <w:rPr>
          <w:rFonts w:asciiTheme="minorHAnsi" w:hAnsiTheme="minorHAnsi"/>
          <w:sz w:val="22"/>
          <w:szCs w:val="22"/>
        </w:rPr>
      </w:pPr>
      <w:r w:rsidRPr="00FB4A9C">
        <w:rPr>
          <w:rFonts w:asciiTheme="minorHAnsi" w:hAnsiTheme="minorHAnsi"/>
          <w:sz w:val="22"/>
          <w:szCs w:val="22"/>
        </w:rPr>
        <w:t>Where the river will never run dry</w:t>
      </w:r>
    </w:p>
    <w:p w14:paraId="04CF46D5" w14:textId="77777777" w:rsidR="00FB4A9C" w:rsidRPr="003A7BDA" w:rsidRDefault="00FB4A9C" w:rsidP="003A7BDA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EDD1AA5" w14:textId="77777777" w:rsidR="00FB4A9C" w:rsidRPr="00FB4A9C" w:rsidRDefault="00FB4A9C" w:rsidP="00FB4A9C">
      <w:pPr>
        <w:pStyle w:val="Body"/>
        <w:rPr>
          <w:rFonts w:asciiTheme="minorHAnsi" w:hAnsiTheme="minorHAnsi"/>
          <w:sz w:val="22"/>
          <w:szCs w:val="22"/>
        </w:rPr>
      </w:pPr>
      <w:r w:rsidRPr="00FB4A9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It’s been </w:t>
      </w:r>
      <w:r w:rsidRPr="00FB4A9C">
        <w:rPr>
          <w:rFonts w:asciiTheme="minorHAnsi" w:hAnsiTheme="minorHAnsi"/>
          <w:color w:val="auto"/>
          <w:sz w:val="22"/>
          <w:szCs w:val="22"/>
        </w:rPr>
        <w:t xml:space="preserve">said and </w:t>
      </w:r>
      <w:r w:rsidRPr="00FB4A9C">
        <w:rPr>
          <w:rFonts w:asciiTheme="minorHAnsi" w:hAnsiTheme="minorHAnsi"/>
          <w:sz w:val="22"/>
          <w:szCs w:val="22"/>
        </w:rPr>
        <w:t>I do believe</w:t>
      </w:r>
    </w:p>
    <w:p w14:paraId="2353E770" w14:textId="77777777" w:rsidR="00FB4A9C" w:rsidRPr="00FB4A9C" w:rsidRDefault="00FB4A9C" w:rsidP="00FB4A9C">
      <w:pPr>
        <w:pStyle w:val="Body"/>
        <w:rPr>
          <w:rFonts w:asciiTheme="minorHAnsi" w:hAnsiTheme="minorHAnsi"/>
          <w:sz w:val="22"/>
          <w:szCs w:val="22"/>
        </w:rPr>
      </w:pPr>
      <w:r w:rsidRPr="00FB4A9C">
        <w:rPr>
          <w:rFonts w:asciiTheme="minorHAnsi" w:hAnsiTheme="minorHAnsi"/>
          <w:color w:val="auto"/>
          <w:sz w:val="22"/>
          <w:szCs w:val="22"/>
        </w:rPr>
        <w:t xml:space="preserve">As you </w:t>
      </w:r>
      <w:r w:rsidRPr="00FB4A9C">
        <w:rPr>
          <w:rFonts w:asciiTheme="minorHAnsi" w:hAnsiTheme="minorHAnsi"/>
          <w:sz w:val="22"/>
          <w:szCs w:val="22"/>
        </w:rPr>
        <w:t>ask so shall you receive</w:t>
      </w:r>
    </w:p>
    <w:p w14:paraId="64E26FB4" w14:textId="77777777" w:rsidR="00FB4A9C" w:rsidRPr="00FB4A9C" w:rsidRDefault="00FB4A9C" w:rsidP="00FB4A9C">
      <w:pPr>
        <w:pStyle w:val="Body"/>
        <w:rPr>
          <w:rFonts w:asciiTheme="minorHAnsi" w:hAnsiTheme="minorHAnsi"/>
          <w:sz w:val="22"/>
          <w:szCs w:val="22"/>
        </w:rPr>
      </w:pPr>
      <w:proofErr w:type="gramStart"/>
      <w:r w:rsidRPr="00FB4A9C">
        <w:rPr>
          <w:rFonts w:asciiTheme="minorHAnsi" w:hAnsiTheme="minorHAnsi"/>
          <w:color w:val="808080" w:themeColor="background1" w:themeShade="80"/>
          <w:sz w:val="22"/>
          <w:szCs w:val="22"/>
        </w:rPr>
        <w:t>So</w:t>
      </w:r>
      <w:proofErr w:type="gramEnd"/>
      <w:r w:rsidRPr="00FB4A9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take </w:t>
      </w:r>
      <w:r w:rsidRPr="00FB4A9C">
        <w:rPr>
          <w:rFonts w:asciiTheme="minorHAnsi" w:hAnsiTheme="minorHAnsi"/>
          <w:sz w:val="22"/>
          <w:szCs w:val="22"/>
        </w:rPr>
        <w:t>from me these troubles,</w:t>
      </w:r>
      <w:r w:rsidRPr="00FB4A9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bring me </w:t>
      </w:r>
      <w:r w:rsidRPr="00FB4A9C">
        <w:rPr>
          <w:rFonts w:asciiTheme="minorHAnsi" w:hAnsiTheme="minorHAnsi"/>
          <w:sz w:val="22"/>
          <w:szCs w:val="22"/>
        </w:rPr>
        <w:t>sweet release</w:t>
      </w:r>
    </w:p>
    <w:p w14:paraId="5DE4392F" w14:textId="77777777" w:rsidR="00FB4A9C" w:rsidRPr="00FB4A9C" w:rsidRDefault="00FB4A9C" w:rsidP="00FB4A9C">
      <w:pPr>
        <w:pStyle w:val="Body"/>
        <w:rPr>
          <w:rFonts w:asciiTheme="minorHAnsi" w:hAnsiTheme="minorHAnsi"/>
          <w:color w:val="auto"/>
          <w:sz w:val="22"/>
          <w:szCs w:val="22"/>
        </w:rPr>
      </w:pPr>
      <w:r w:rsidRPr="00FB4A9C">
        <w:rPr>
          <w:rFonts w:asciiTheme="minorHAnsi" w:hAnsiTheme="minorHAnsi"/>
          <w:color w:val="auto"/>
          <w:sz w:val="22"/>
          <w:szCs w:val="22"/>
        </w:rPr>
        <w:t>Where the river will never run dry</w:t>
      </w:r>
    </w:p>
    <w:p w14:paraId="1772B664" w14:textId="77777777" w:rsidR="00FB4A9C" w:rsidRPr="003A7BDA" w:rsidRDefault="00FB4A9C" w:rsidP="003A7BDA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6CBC68A" w14:textId="77777777" w:rsidR="00FB4A9C" w:rsidRPr="00FB4A9C" w:rsidRDefault="00FB4A9C" w:rsidP="00FB4A9C">
      <w:pPr>
        <w:pStyle w:val="Body"/>
        <w:rPr>
          <w:rFonts w:asciiTheme="minorHAnsi" w:hAnsiTheme="minorHAnsi"/>
          <w:sz w:val="22"/>
          <w:szCs w:val="22"/>
        </w:rPr>
      </w:pPr>
      <w:r w:rsidRPr="00FB4A9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There is a river </w:t>
      </w:r>
      <w:r w:rsidRPr="00FB4A9C">
        <w:rPr>
          <w:rFonts w:asciiTheme="minorHAnsi" w:hAnsiTheme="minorHAnsi"/>
          <w:sz w:val="22"/>
          <w:szCs w:val="22"/>
        </w:rPr>
        <w:t>in this heart of hearts</w:t>
      </w:r>
    </w:p>
    <w:p w14:paraId="728C560D" w14:textId="77777777" w:rsidR="00FB4A9C" w:rsidRPr="00FB4A9C" w:rsidRDefault="00FB4A9C" w:rsidP="00FB4A9C">
      <w:pPr>
        <w:pStyle w:val="Body"/>
        <w:rPr>
          <w:rFonts w:asciiTheme="minorHAnsi" w:hAnsiTheme="minorHAnsi"/>
          <w:sz w:val="22"/>
          <w:szCs w:val="22"/>
        </w:rPr>
      </w:pPr>
      <w:r w:rsidRPr="00FB4A9C">
        <w:rPr>
          <w:rFonts w:asciiTheme="minorHAnsi" w:hAnsiTheme="minorHAnsi"/>
          <w:color w:val="auto"/>
          <w:sz w:val="22"/>
          <w:szCs w:val="22"/>
        </w:rPr>
        <w:t xml:space="preserve">With </w:t>
      </w:r>
      <w:r w:rsidRPr="00FB4A9C">
        <w:rPr>
          <w:rFonts w:asciiTheme="minorHAnsi" w:hAnsiTheme="minorHAnsi"/>
          <w:sz w:val="22"/>
          <w:szCs w:val="22"/>
        </w:rPr>
        <w:t>knowingness of my highest good</w:t>
      </w:r>
    </w:p>
    <w:p w14:paraId="0CCE1A3A" w14:textId="77777777" w:rsidR="00FB4A9C" w:rsidRPr="00FB4A9C" w:rsidRDefault="00FB4A9C" w:rsidP="00FB4A9C">
      <w:pPr>
        <w:pStyle w:val="Body"/>
        <w:rPr>
          <w:rFonts w:asciiTheme="minorHAnsi" w:hAnsiTheme="minorHAnsi"/>
          <w:sz w:val="22"/>
          <w:szCs w:val="22"/>
        </w:rPr>
      </w:pPr>
      <w:r w:rsidRPr="00FB4A9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I am </w:t>
      </w:r>
      <w:r w:rsidRPr="00FB4A9C">
        <w:rPr>
          <w:rFonts w:asciiTheme="minorHAnsi" w:hAnsiTheme="minorHAnsi"/>
          <w:sz w:val="22"/>
          <w:szCs w:val="22"/>
        </w:rPr>
        <w:t xml:space="preserve">willing, </w:t>
      </w:r>
      <w:r w:rsidRPr="00FB4A9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I will </w:t>
      </w:r>
      <w:r w:rsidRPr="00FB4A9C">
        <w:rPr>
          <w:rFonts w:asciiTheme="minorHAnsi" w:hAnsiTheme="minorHAnsi"/>
          <w:sz w:val="22"/>
          <w:szCs w:val="22"/>
        </w:rPr>
        <w:t>do my part</w:t>
      </w:r>
    </w:p>
    <w:p w14:paraId="59D0CCF4" w14:textId="77777777" w:rsidR="00FB4A9C" w:rsidRPr="00FB4A9C" w:rsidRDefault="00FB4A9C" w:rsidP="00FB4A9C">
      <w:pPr>
        <w:pStyle w:val="Body"/>
        <w:rPr>
          <w:rFonts w:asciiTheme="minorHAnsi" w:hAnsiTheme="minorHAnsi"/>
          <w:color w:val="auto"/>
          <w:sz w:val="22"/>
          <w:szCs w:val="22"/>
        </w:rPr>
      </w:pPr>
      <w:r w:rsidRPr="00FB4A9C">
        <w:rPr>
          <w:rFonts w:asciiTheme="minorHAnsi" w:hAnsiTheme="minorHAnsi"/>
          <w:color w:val="auto"/>
          <w:sz w:val="22"/>
          <w:szCs w:val="22"/>
        </w:rPr>
        <w:t>Where the river will never run dry</w:t>
      </w:r>
    </w:p>
    <w:p w14:paraId="5E2A056A" w14:textId="77777777" w:rsidR="00EB4417" w:rsidRDefault="00EB4417" w:rsidP="0091017C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B70E16C" w14:textId="19ECBB65" w:rsidR="0091017C" w:rsidRPr="003A6AE7" w:rsidRDefault="0091017C" w:rsidP="0091017C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HAIL SMILING MORN</w:t>
      </w:r>
    </w:p>
    <w:p w14:paraId="6484DE59" w14:textId="77777777" w:rsidR="0091017C" w:rsidRPr="003A7BDA" w:rsidRDefault="0091017C" w:rsidP="0091017C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852EEBF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Hail, smiling morn, smiling morn</w:t>
      </w:r>
    </w:p>
    <w:p w14:paraId="009DFD3E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That tips the hills with gold</w:t>
      </w:r>
    </w:p>
    <w:p w14:paraId="4808DD8F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That tips the hills with gold</w:t>
      </w:r>
    </w:p>
    <w:p w14:paraId="17288CF9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Whose rosey fingers ope the gates of day</w:t>
      </w:r>
    </w:p>
    <w:p w14:paraId="09B4D91E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Ope the gates, the gates of day</w:t>
      </w:r>
    </w:p>
    <w:p w14:paraId="79FA1143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Hail, hail, hail hail</w:t>
      </w:r>
    </w:p>
    <w:p w14:paraId="22521BC7" w14:textId="77777777" w:rsidR="00390B06" w:rsidRPr="00390B06" w:rsidRDefault="00390B06" w:rsidP="0091017C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F84D0F7" w14:textId="7D228916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Who the gay face of nature doth unfold</w:t>
      </w:r>
    </w:p>
    <w:p w14:paraId="55517AFB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Who the gay face of nature doth unfold</w:t>
      </w:r>
    </w:p>
    <w:p w14:paraId="31E7D4B6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At whose bright presence</w:t>
      </w:r>
    </w:p>
    <w:p w14:paraId="25D828AE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Darkness flies away, flies away, flies away</w:t>
      </w:r>
    </w:p>
    <w:p w14:paraId="709D5787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Darkness flies away, darkness flies away</w:t>
      </w:r>
    </w:p>
    <w:p w14:paraId="5F33B859" w14:textId="77777777" w:rsidR="00D14CDF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At whose bright presence</w:t>
      </w:r>
    </w:p>
    <w:p w14:paraId="5E341428" w14:textId="77777777" w:rsidR="00D14CDF" w:rsidRPr="003A6AE7" w:rsidRDefault="00D14CDF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Darkness flies, d</w:t>
      </w:r>
      <w:r w:rsidR="0091017C" w:rsidRPr="003A6AE7">
        <w:rPr>
          <w:rFonts w:asciiTheme="minorHAnsi" w:hAnsiTheme="minorHAnsi"/>
          <w:color w:val="000000" w:themeColor="text1"/>
          <w:sz w:val="22"/>
        </w:rPr>
        <w:t>arkness flies away</w:t>
      </w:r>
    </w:p>
    <w:p w14:paraId="0EF63CF8" w14:textId="77777777" w:rsidR="0091017C" w:rsidRPr="003A6AE7" w:rsidRDefault="00D14CDF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D</w:t>
      </w:r>
      <w:r w:rsidR="0091017C" w:rsidRPr="003A6AE7">
        <w:rPr>
          <w:rFonts w:asciiTheme="minorHAnsi" w:hAnsiTheme="minorHAnsi"/>
          <w:color w:val="000000" w:themeColor="text1"/>
          <w:sz w:val="22"/>
        </w:rPr>
        <w:t>arkness flies away</w:t>
      </w:r>
      <w:r w:rsidRPr="003A6AE7">
        <w:rPr>
          <w:rFonts w:asciiTheme="minorHAnsi" w:hAnsiTheme="minorHAnsi"/>
          <w:color w:val="000000" w:themeColor="text1"/>
          <w:sz w:val="22"/>
        </w:rPr>
        <w:t>, d</w:t>
      </w:r>
      <w:r w:rsidR="0091017C" w:rsidRPr="003A6AE7">
        <w:rPr>
          <w:rFonts w:asciiTheme="minorHAnsi" w:hAnsiTheme="minorHAnsi"/>
          <w:color w:val="000000" w:themeColor="text1"/>
          <w:sz w:val="22"/>
        </w:rPr>
        <w:t>arkness flies away</w:t>
      </w:r>
    </w:p>
    <w:p w14:paraId="178DA1EE" w14:textId="77777777" w:rsidR="0091017C" w:rsidRPr="003A6AE7" w:rsidRDefault="0091017C" w:rsidP="0091017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Hail, hail, hail</w:t>
      </w:r>
      <w:r w:rsidR="00D14CDF" w:rsidRPr="003A6AE7">
        <w:rPr>
          <w:rFonts w:asciiTheme="minorHAnsi" w:hAnsiTheme="minorHAnsi"/>
          <w:color w:val="000000" w:themeColor="text1"/>
          <w:sz w:val="22"/>
        </w:rPr>
        <w:t>,</w:t>
      </w:r>
      <w:r w:rsidRPr="003A6AE7">
        <w:rPr>
          <w:rFonts w:asciiTheme="minorHAnsi" w:hAnsiTheme="minorHAnsi"/>
          <w:color w:val="000000" w:themeColor="text1"/>
          <w:sz w:val="22"/>
        </w:rPr>
        <w:t xml:space="preserve"> hail, hail</w:t>
      </w:r>
      <w:r w:rsidR="00D14CDF" w:rsidRPr="003A6AE7">
        <w:rPr>
          <w:rFonts w:asciiTheme="minorHAnsi" w:hAnsiTheme="minorHAnsi"/>
          <w:color w:val="000000" w:themeColor="text1"/>
          <w:sz w:val="22"/>
        </w:rPr>
        <w:t>,</w:t>
      </w:r>
      <w:r w:rsidRPr="003A6AE7">
        <w:rPr>
          <w:rFonts w:asciiTheme="minorHAnsi" w:hAnsiTheme="minorHAnsi"/>
          <w:color w:val="000000" w:themeColor="text1"/>
          <w:sz w:val="22"/>
        </w:rPr>
        <w:t xml:space="preserve"> hail, hail</w:t>
      </w:r>
      <w:r w:rsidR="00D14CDF" w:rsidRPr="003A6AE7">
        <w:rPr>
          <w:rFonts w:asciiTheme="minorHAnsi" w:hAnsiTheme="minorHAnsi"/>
          <w:color w:val="000000" w:themeColor="text1"/>
          <w:sz w:val="22"/>
        </w:rPr>
        <w:t>,</w:t>
      </w:r>
      <w:r w:rsidRPr="003A6AE7">
        <w:rPr>
          <w:rFonts w:asciiTheme="minorHAnsi" w:hAnsiTheme="minorHAnsi"/>
          <w:color w:val="000000" w:themeColor="text1"/>
          <w:sz w:val="22"/>
        </w:rPr>
        <w:t xml:space="preserve"> hail</w:t>
      </w:r>
    </w:p>
    <w:p w14:paraId="2F89E4E7" w14:textId="77777777" w:rsidR="00ED1A02" w:rsidRDefault="00ED1A02" w:rsidP="0091017C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4FC52F7C" w14:textId="77777777" w:rsidR="0062604B" w:rsidRDefault="0062604B" w:rsidP="0091017C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ABB851B" w14:textId="77777777" w:rsidR="0062604B" w:rsidRDefault="0062604B" w:rsidP="0091017C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6EE4D93" w14:textId="77777777" w:rsidR="0062604B" w:rsidRPr="003A7BDA" w:rsidRDefault="0062604B" w:rsidP="0091017C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BA505B8" w14:textId="77777777" w:rsidR="00A64E8F" w:rsidRPr="00A64E8F" w:rsidRDefault="00A64E8F" w:rsidP="00A64E8F">
      <w:pPr>
        <w:rPr>
          <w:rFonts w:asciiTheme="minorHAnsi" w:hAnsiTheme="minorHAnsi"/>
          <w:b/>
          <w:color w:val="000000" w:themeColor="text1"/>
          <w:sz w:val="22"/>
        </w:rPr>
      </w:pPr>
      <w:r w:rsidRPr="00A64E8F">
        <w:rPr>
          <w:rFonts w:asciiTheme="minorHAnsi" w:hAnsiTheme="minorHAnsi"/>
          <w:b/>
          <w:color w:val="000000" w:themeColor="text1"/>
          <w:sz w:val="22"/>
        </w:rPr>
        <w:lastRenderedPageBreak/>
        <w:t>HLONOLOFATSA</w:t>
      </w:r>
    </w:p>
    <w:p w14:paraId="79CC2CF4" w14:textId="77777777" w:rsidR="00E021BC" w:rsidRPr="00A64E8F" w:rsidRDefault="00E021BC" w:rsidP="00D14CDF">
      <w:pPr>
        <w:rPr>
          <w:rFonts w:asciiTheme="minorHAnsi" w:hAnsiTheme="minorHAnsi"/>
          <w:b/>
          <w:color w:val="000000" w:themeColor="text1"/>
          <w:sz w:val="10"/>
          <w:szCs w:val="10"/>
        </w:rPr>
      </w:pPr>
    </w:p>
    <w:p w14:paraId="5A805657" w14:textId="63E82C3C" w:rsidR="00A64E8F" w:rsidRDefault="006E223B" w:rsidP="00D14CDF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Lyo-o-o, yo-o-</w:t>
      </w:r>
      <w:r w:rsidR="0085746D">
        <w:rPr>
          <w:rFonts w:asciiTheme="minorHAnsi" w:hAnsiTheme="minorHAnsi"/>
          <w:color w:val="000000" w:themeColor="text1"/>
          <w:sz w:val="22"/>
        </w:rPr>
        <w:t>o</w:t>
      </w:r>
      <w:r w:rsidR="0042729B">
        <w:rPr>
          <w:rFonts w:asciiTheme="minorHAnsi" w:hAnsiTheme="minorHAnsi"/>
          <w:color w:val="000000" w:themeColor="text1"/>
          <w:sz w:val="22"/>
        </w:rPr>
        <w:t>-o</w:t>
      </w:r>
    </w:p>
    <w:p w14:paraId="69CF396B" w14:textId="77777777" w:rsidR="006E223B" w:rsidRPr="00681284" w:rsidRDefault="006E223B" w:rsidP="00D14CD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292CC8B" w14:textId="61CDF7CB" w:rsidR="009B38EB" w:rsidRPr="009B38EB" w:rsidRDefault="0085746D" w:rsidP="00D14CDF">
      <w:pPr>
        <w:rPr>
          <w:rFonts w:asciiTheme="minorHAnsi" w:hAnsiTheme="minorHAnsi"/>
          <w:color w:val="808080" w:themeColor="background1" w:themeShade="80"/>
          <w:sz w:val="22"/>
        </w:rPr>
      </w:pPr>
      <w:r w:rsidRPr="009B38EB">
        <w:rPr>
          <w:rFonts w:asciiTheme="minorHAnsi" w:hAnsiTheme="minorHAnsi"/>
          <w:color w:val="808080" w:themeColor="background1" w:themeShade="80"/>
          <w:sz w:val="22"/>
        </w:rPr>
        <w:t>Lyo</w:t>
      </w:r>
      <w:r w:rsidR="00E34909">
        <w:rPr>
          <w:rFonts w:asciiTheme="minorHAnsi" w:hAnsiTheme="minorHAnsi"/>
          <w:color w:val="808080" w:themeColor="background1" w:themeShade="80"/>
          <w:sz w:val="22"/>
        </w:rPr>
        <w:t>y</w:t>
      </w:r>
      <w:r w:rsidRPr="009B38EB">
        <w:rPr>
          <w:rFonts w:asciiTheme="minorHAnsi" w:hAnsiTheme="minorHAnsi"/>
          <w:color w:val="808080" w:themeColor="background1" w:themeShade="80"/>
          <w:sz w:val="22"/>
        </w:rPr>
        <w:t>o</w:t>
      </w:r>
      <w:r w:rsidR="00E34909">
        <w:rPr>
          <w:rFonts w:asciiTheme="minorHAnsi" w:hAnsiTheme="minorHAnsi"/>
          <w:color w:val="808080" w:themeColor="background1" w:themeShade="80"/>
          <w:sz w:val="22"/>
        </w:rPr>
        <w:t>y</w:t>
      </w:r>
      <w:r w:rsidRPr="009B38EB">
        <w:rPr>
          <w:rFonts w:asciiTheme="minorHAnsi" w:hAnsiTheme="minorHAnsi"/>
          <w:color w:val="808080" w:themeColor="background1" w:themeShade="80"/>
          <w:sz w:val="22"/>
        </w:rPr>
        <w:t>o hlonolofatsa</w:t>
      </w:r>
      <w:r w:rsidR="001F464C">
        <w:rPr>
          <w:rFonts w:asciiTheme="minorHAnsi" w:hAnsiTheme="minorHAnsi"/>
          <w:color w:val="808080" w:themeColor="background1" w:themeShade="80"/>
          <w:sz w:val="22"/>
        </w:rPr>
        <w:t>, l</w:t>
      </w:r>
      <w:r w:rsidR="009B38EB" w:rsidRPr="009B38EB">
        <w:rPr>
          <w:rFonts w:asciiTheme="minorHAnsi" w:hAnsiTheme="minorHAnsi"/>
          <w:color w:val="808080" w:themeColor="background1" w:themeShade="80"/>
          <w:sz w:val="22"/>
        </w:rPr>
        <w:t>yo hlonofasta</w:t>
      </w:r>
    </w:p>
    <w:p w14:paraId="61A4C9CC" w14:textId="72D9CC86" w:rsidR="009B38EB" w:rsidRDefault="009B38EB" w:rsidP="00D14CDF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Lyo-o hlonofasta</w:t>
      </w:r>
    </w:p>
    <w:p w14:paraId="2435646C" w14:textId="0CB9DB53" w:rsidR="009B38EB" w:rsidRDefault="009B38EB" w:rsidP="00D14CDF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Lyo</w:t>
      </w:r>
      <w:r w:rsidR="002A5A00">
        <w:rPr>
          <w:rFonts w:asciiTheme="minorHAnsi" w:hAnsiTheme="minorHAnsi"/>
          <w:color w:val="000000" w:themeColor="text1"/>
          <w:sz w:val="22"/>
        </w:rPr>
        <w:t>,</w:t>
      </w:r>
      <w:r>
        <w:rPr>
          <w:rFonts w:asciiTheme="minorHAnsi" w:hAnsiTheme="minorHAnsi"/>
          <w:color w:val="000000" w:themeColor="text1"/>
          <w:sz w:val="22"/>
        </w:rPr>
        <w:t xml:space="preserve"> hlonofasta</w:t>
      </w:r>
    </w:p>
    <w:p w14:paraId="7B4273BD" w14:textId="5790150D" w:rsidR="00AC60FF" w:rsidRDefault="002B73B8" w:rsidP="00D14CDF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Lyo</w:t>
      </w:r>
      <w:r w:rsidR="00B62577">
        <w:rPr>
          <w:rFonts w:asciiTheme="minorHAnsi" w:hAnsiTheme="minorHAnsi"/>
          <w:color w:val="000000" w:themeColor="text1"/>
          <w:sz w:val="22"/>
        </w:rPr>
        <w:t>-o ka lebetso</w:t>
      </w:r>
      <w:r w:rsidR="00055620">
        <w:rPr>
          <w:rFonts w:asciiTheme="minorHAnsi" w:hAnsiTheme="minorHAnsi"/>
          <w:color w:val="000000" w:themeColor="text1"/>
          <w:sz w:val="22"/>
        </w:rPr>
        <w:t xml:space="preserve"> </w:t>
      </w:r>
      <w:r w:rsidR="00445204">
        <w:rPr>
          <w:rFonts w:asciiTheme="minorHAnsi" w:hAnsiTheme="minorHAnsi"/>
          <w:color w:val="000000" w:themeColor="text1"/>
          <w:sz w:val="22"/>
        </w:rPr>
        <w:t>la ta</w:t>
      </w:r>
    </w:p>
    <w:p w14:paraId="42DD3EAC" w14:textId="77777777" w:rsidR="00A8784B" w:rsidRPr="00A8784B" w:rsidRDefault="00A8784B" w:rsidP="00D14CD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3242D8C" w14:textId="2653ECA9" w:rsidR="00F048E6" w:rsidRPr="00AC60FF" w:rsidRDefault="00F048E6" w:rsidP="00D14CDF">
      <w:pPr>
        <w:rPr>
          <w:rFonts w:asciiTheme="minorHAnsi" w:hAnsiTheme="minorHAnsi"/>
          <w:sz w:val="22"/>
        </w:rPr>
      </w:pPr>
      <w:r w:rsidRPr="00AC60FF">
        <w:rPr>
          <w:rFonts w:asciiTheme="minorHAnsi" w:hAnsiTheme="minorHAnsi"/>
          <w:sz w:val="22"/>
        </w:rPr>
        <w:t>Hlonolofa hlono</w:t>
      </w:r>
      <w:r w:rsidR="00161E40">
        <w:rPr>
          <w:rFonts w:asciiTheme="minorHAnsi" w:hAnsiTheme="minorHAnsi"/>
          <w:sz w:val="22"/>
        </w:rPr>
        <w:t>lo</w:t>
      </w:r>
      <w:r w:rsidRPr="00AC60FF">
        <w:rPr>
          <w:rFonts w:asciiTheme="minorHAnsi" w:hAnsiTheme="minorHAnsi"/>
          <w:sz w:val="22"/>
        </w:rPr>
        <w:t>fatsa</w:t>
      </w:r>
    </w:p>
    <w:p w14:paraId="36807194" w14:textId="7CAAD1B4" w:rsidR="00F048E6" w:rsidRPr="00AC60FF" w:rsidRDefault="00F048E6" w:rsidP="00D14CDF">
      <w:pPr>
        <w:rPr>
          <w:rFonts w:asciiTheme="minorHAnsi" w:hAnsiTheme="minorHAnsi"/>
          <w:sz w:val="22"/>
        </w:rPr>
      </w:pPr>
      <w:r w:rsidRPr="00AC60FF">
        <w:rPr>
          <w:rFonts w:asciiTheme="minorHAnsi" w:hAnsiTheme="minorHAnsi"/>
          <w:sz w:val="22"/>
        </w:rPr>
        <w:t>Lyo</w:t>
      </w:r>
      <w:r w:rsidR="00AC60FF" w:rsidRPr="00AC60FF">
        <w:rPr>
          <w:rFonts w:asciiTheme="minorHAnsi" w:hAnsiTheme="minorHAnsi"/>
          <w:sz w:val="22"/>
        </w:rPr>
        <w:t>-o hlono</w:t>
      </w:r>
      <w:r w:rsidR="00161E40">
        <w:rPr>
          <w:rFonts w:asciiTheme="minorHAnsi" w:hAnsiTheme="minorHAnsi"/>
          <w:sz w:val="22"/>
        </w:rPr>
        <w:t>lo</w:t>
      </w:r>
      <w:r w:rsidR="00AC60FF" w:rsidRPr="00AC60FF">
        <w:rPr>
          <w:rFonts w:asciiTheme="minorHAnsi" w:hAnsiTheme="minorHAnsi"/>
          <w:sz w:val="22"/>
        </w:rPr>
        <w:t>fatsa</w:t>
      </w:r>
    </w:p>
    <w:p w14:paraId="03F3F6EB" w14:textId="4704C514" w:rsidR="00AC60FF" w:rsidRDefault="00AC60FF" w:rsidP="00AC60FF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Lyo</w:t>
      </w:r>
      <w:r w:rsidR="00992464">
        <w:rPr>
          <w:rFonts w:asciiTheme="minorHAnsi" w:hAnsiTheme="minorHAnsi"/>
          <w:color w:val="000000" w:themeColor="text1"/>
          <w:sz w:val="22"/>
        </w:rPr>
        <w:t>,</w:t>
      </w:r>
      <w:r>
        <w:rPr>
          <w:rFonts w:asciiTheme="minorHAnsi" w:hAnsiTheme="minorHAnsi"/>
          <w:color w:val="000000" w:themeColor="text1"/>
          <w:sz w:val="22"/>
        </w:rPr>
        <w:t xml:space="preserve"> hlono</w:t>
      </w:r>
      <w:r w:rsidR="00161E40">
        <w:rPr>
          <w:rFonts w:asciiTheme="minorHAnsi" w:hAnsiTheme="minorHAnsi"/>
          <w:color w:val="000000" w:themeColor="text1"/>
          <w:sz w:val="22"/>
        </w:rPr>
        <w:t>lo</w:t>
      </w:r>
      <w:r>
        <w:rPr>
          <w:rFonts w:asciiTheme="minorHAnsi" w:hAnsiTheme="minorHAnsi"/>
          <w:color w:val="000000" w:themeColor="text1"/>
          <w:sz w:val="22"/>
        </w:rPr>
        <w:t>fasta</w:t>
      </w:r>
    </w:p>
    <w:p w14:paraId="41543AB0" w14:textId="3B9CBC0B" w:rsidR="00AC60FF" w:rsidRDefault="00AC60FF" w:rsidP="00AC60FF">
      <w:pPr>
        <w:rPr>
          <w:rFonts w:asciiTheme="minorHAnsi" w:hAnsiTheme="minorHAnsi"/>
          <w:color w:val="808080" w:themeColor="background1" w:themeShade="80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Lyo-o ka lebetso</w:t>
      </w:r>
      <w:r w:rsidR="00A54647">
        <w:rPr>
          <w:rFonts w:asciiTheme="minorHAnsi" w:hAnsiTheme="minorHAnsi"/>
          <w:color w:val="000000" w:themeColor="text1"/>
          <w:sz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</w:rPr>
        <w:t>la ta</w:t>
      </w:r>
      <w:r w:rsidR="001F464C">
        <w:rPr>
          <w:rFonts w:asciiTheme="minorHAnsi" w:hAnsiTheme="minorHAnsi"/>
          <w:color w:val="000000" w:themeColor="text1"/>
          <w:sz w:val="22"/>
        </w:rPr>
        <w:t xml:space="preserve"> </w:t>
      </w:r>
      <w:r w:rsidR="001F464C" w:rsidRPr="001F464C">
        <w:rPr>
          <w:rFonts w:asciiTheme="minorHAnsi" w:hAnsiTheme="minorHAnsi"/>
          <w:color w:val="808080" w:themeColor="background1" w:themeShade="80"/>
          <w:sz w:val="22"/>
        </w:rPr>
        <w:t>te</w:t>
      </w:r>
    </w:p>
    <w:p w14:paraId="45E5C827" w14:textId="77777777" w:rsidR="00A64E8F" w:rsidRDefault="00A64E8F" w:rsidP="00D14CD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38BBE12" w14:textId="539D1750" w:rsidR="00833A94" w:rsidRPr="00AC60FF" w:rsidRDefault="00833A94" w:rsidP="00833A94">
      <w:pPr>
        <w:rPr>
          <w:rFonts w:asciiTheme="minorHAnsi" w:hAnsiTheme="minorHAnsi"/>
          <w:sz w:val="22"/>
        </w:rPr>
      </w:pPr>
      <w:r w:rsidRPr="00AC60FF">
        <w:rPr>
          <w:rFonts w:asciiTheme="minorHAnsi" w:hAnsiTheme="minorHAnsi"/>
          <w:sz w:val="22"/>
        </w:rPr>
        <w:t>Hlonolofa hlono</w:t>
      </w:r>
      <w:r w:rsidR="00161E40">
        <w:rPr>
          <w:rFonts w:asciiTheme="minorHAnsi" w:hAnsiTheme="minorHAnsi"/>
          <w:sz w:val="22"/>
        </w:rPr>
        <w:t>lo</w:t>
      </w:r>
      <w:r w:rsidRPr="00AC60FF">
        <w:rPr>
          <w:rFonts w:asciiTheme="minorHAnsi" w:hAnsiTheme="minorHAnsi"/>
          <w:sz w:val="22"/>
        </w:rPr>
        <w:t>fatsa</w:t>
      </w:r>
    </w:p>
    <w:p w14:paraId="270F4F0E" w14:textId="016E39D4" w:rsidR="00D75ACD" w:rsidRDefault="00D75ACD" w:rsidP="00D75ACD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Lyo-o </w:t>
      </w:r>
      <w:r w:rsidR="00833A94">
        <w:rPr>
          <w:rFonts w:asciiTheme="minorHAnsi" w:hAnsiTheme="minorHAnsi"/>
          <w:color w:val="000000" w:themeColor="text1"/>
          <w:sz w:val="22"/>
        </w:rPr>
        <w:t>ka lebetso</w:t>
      </w:r>
    </w:p>
    <w:p w14:paraId="115886FC" w14:textId="1D097E0A" w:rsidR="00D75ACD" w:rsidRDefault="00D75ACD" w:rsidP="00D75ACD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Lyo</w:t>
      </w:r>
      <w:r w:rsidR="00992464">
        <w:rPr>
          <w:rFonts w:asciiTheme="minorHAnsi" w:hAnsiTheme="minorHAnsi"/>
          <w:color w:val="000000" w:themeColor="text1"/>
          <w:sz w:val="22"/>
        </w:rPr>
        <w:t>,</w:t>
      </w:r>
      <w:r>
        <w:rPr>
          <w:rFonts w:asciiTheme="minorHAnsi" w:hAnsiTheme="minorHAnsi"/>
          <w:color w:val="000000" w:themeColor="text1"/>
          <w:sz w:val="22"/>
        </w:rPr>
        <w:t xml:space="preserve"> </w:t>
      </w:r>
      <w:r w:rsidR="00A54647">
        <w:rPr>
          <w:rFonts w:asciiTheme="minorHAnsi" w:hAnsiTheme="minorHAnsi"/>
          <w:color w:val="000000" w:themeColor="text1"/>
          <w:sz w:val="22"/>
        </w:rPr>
        <w:t>ka lebetso</w:t>
      </w:r>
    </w:p>
    <w:p w14:paraId="0C3F1C2F" w14:textId="0E2FDECE" w:rsidR="00D75ACD" w:rsidRDefault="00D75ACD" w:rsidP="00D75ACD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Lyo-o ka lebetso</w:t>
      </w:r>
      <w:r w:rsidR="00156F31">
        <w:rPr>
          <w:rFonts w:asciiTheme="minorHAnsi" w:hAnsiTheme="minorHAnsi"/>
          <w:color w:val="000000" w:themeColor="text1"/>
          <w:sz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</w:rPr>
        <w:t>la ta</w:t>
      </w:r>
    </w:p>
    <w:p w14:paraId="575C36F2" w14:textId="77777777" w:rsidR="00AC60FF" w:rsidRPr="00A64E8F" w:rsidRDefault="00AC60FF" w:rsidP="00D14CD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59087CC" w14:textId="1B3C51C4" w:rsidR="00D14CDF" w:rsidRPr="003A6AE7" w:rsidRDefault="00D14CDF" w:rsidP="00D14CDF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IN THIS HEART</w:t>
      </w:r>
    </w:p>
    <w:p w14:paraId="24B68411" w14:textId="77777777" w:rsidR="00D14CDF" w:rsidRPr="003A7BDA" w:rsidRDefault="00D14CDF" w:rsidP="00D14CD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8F53A53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In this heart lies for you</w:t>
      </w:r>
    </w:p>
    <w:p w14:paraId="42CB33D4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 lark born only for you</w:t>
      </w:r>
    </w:p>
    <w:p w14:paraId="08903645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Who sings only to you</w:t>
      </w:r>
    </w:p>
    <w:p w14:paraId="1F7E97E9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My love, my love, my love</w:t>
      </w:r>
    </w:p>
    <w:p w14:paraId="56968AE1" w14:textId="77777777" w:rsidR="00D14CDF" w:rsidRPr="003A7BDA" w:rsidRDefault="00D14CDF" w:rsidP="00D14CD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85AAD48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 am waiting for you</w:t>
      </w:r>
    </w:p>
    <w:p w14:paraId="79B6914C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For only to adore you</w:t>
      </w:r>
    </w:p>
    <w:p w14:paraId="6BF11142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My heart is for you</w:t>
      </w:r>
    </w:p>
    <w:p w14:paraId="1A300C89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My love, my love, my love</w:t>
      </w:r>
    </w:p>
    <w:p w14:paraId="405DAB7A" w14:textId="77777777" w:rsidR="00D14CDF" w:rsidRPr="003A7BDA" w:rsidRDefault="00D14CDF" w:rsidP="00D14CD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4883AA3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This is my grief for you</w:t>
      </w:r>
    </w:p>
    <w:p w14:paraId="593E7ED1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For only the loss of you</w:t>
      </w:r>
    </w:p>
    <w:p w14:paraId="4D93FE94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 hurting of you</w:t>
      </w:r>
    </w:p>
    <w:p w14:paraId="419A47C3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My love, my love, my love</w:t>
      </w:r>
    </w:p>
    <w:p w14:paraId="56BFCF11" w14:textId="77777777" w:rsidR="00D14CDF" w:rsidRPr="003A7BDA" w:rsidRDefault="00D14CDF" w:rsidP="00D14CD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777A71B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There are rays on the weather</w:t>
      </w:r>
    </w:p>
    <w:p w14:paraId="645267CF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Soon these tears will have cried</w:t>
      </w:r>
    </w:p>
    <w:p w14:paraId="48656875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All loneliness </w:t>
      </w: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have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died</w:t>
      </w:r>
    </w:p>
    <w:p w14:paraId="75653ECC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My love, my love, my love</w:t>
      </w:r>
    </w:p>
    <w:p w14:paraId="48270056" w14:textId="77777777" w:rsidR="00D14CDF" w:rsidRPr="003A7BDA" w:rsidRDefault="00D14CDF" w:rsidP="00D14CD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B44B032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 will have you with me</w:t>
      </w:r>
    </w:p>
    <w:p w14:paraId="3528368C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In my arms only</w:t>
      </w:r>
    </w:p>
    <w:p w14:paraId="62C15E2B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For you are only my love</w:t>
      </w:r>
    </w:p>
    <w:p w14:paraId="2F467223" w14:textId="77777777" w:rsidR="00D14CDF" w:rsidRPr="003A6AE7" w:rsidRDefault="00D14CDF" w:rsidP="00D14CD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My love, my love</w:t>
      </w:r>
    </w:p>
    <w:p w14:paraId="3C956C60" w14:textId="77777777" w:rsidR="00D14CDF" w:rsidRDefault="00D14CDF" w:rsidP="00D14CD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BE24CB4" w14:textId="77777777" w:rsidR="00E66C7B" w:rsidRPr="003A6AE7" w:rsidRDefault="009B578B" w:rsidP="00DA647F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JOY OF LIVING</w:t>
      </w:r>
    </w:p>
    <w:p w14:paraId="53A568EF" w14:textId="77777777" w:rsidR="00E66C7B" w:rsidRPr="003A7BDA" w:rsidRDefault="00E66C7B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BB786F9" w14:textId="77777777" w:rsidR="00B43486" w:rsidRPr="003A6AE7" w:rsidRDefault="00E66C7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Farewell, </w:t>
      </w: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you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northern hills</w:t>
      </w:r>
    </w:p>
    <w:p w14:paraId="1AC1B263" w14:textId="77777777" w:rsidR="00E66C7B" w:rsidRPr="003A6AE7" w:rsidRDefault="00B43486" w:rsidP="00DA647F">
      <w:pPr>
        <w:rPr>
          <w:rFonts w:asciiTheme="minorHAnsi" w:hAnsiTheme="minorHAnsi"/>
          <w:color w:val="000000" w:themeColor="text1"/>
          <w:sz w:val="22"/>
        </w:rPr>
      </w:pP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Y</w:t>
      </w:r>
      <w:r w:rsidR="00234B26" w:rsidRPr="003A6AE7">
        <w:rPr>
          <w:rFonts w:asciiTheme="minorHAnsi" w:hAnsiTheme="minorHAnsi"/>
          <w:color w:val="000000" w:themeColor="text1"/>
          <w:sz w:val="22"/>
        </w:rPr>
        <w:t>ou</w:t>
      </w:r>
      <w:proofErr w:type="gramEnd"/>
      <w:r w:rsidR="00234B26" w:rsidRPr="003A6AE7">
        <w:rPr>
          <w:rFonts w:asciiTheme="minorHAnsi" w:hAnsiTheme="minorHAnsi"/>
          <w:color w:val="000000" w:themeColor="text1"/>
          <w:sz w:val="22"/>
        </w:rPr>
        <w:t xml:space="preserve"> </w:t>
      </w:r>
      <w:r w:rsidR="00E66C7B" w:rsidRPr="003A6AE7">
        <w:rPr>
          <w:rFonts w:asciiTheme="minorHAnsi" w:hAnsiTheme="minorHAnsi"/>
          <w:color w:val="000000" w:themeColor="text1"/>
          <w:sz w:val="22"/>
        </w:rPr>
        <w:t>mountains all good bye</w:t>
      </w:r>
    </w:p>
    <w:p w14:paraId="13E52EB9" w14:textId="77777777" w:rsidR="00234B26" w:rsidRPr="003A6AE7" w:rsidRDefault="00E66C7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Moorland and stony ridges</w:t>
      </w:r>
    </w:p>
    <w:p w14:paraId="5A3E2FDE" w14:textId="77777777" w:rsidR="00E66C7B" w:rsidRPr="003A6AE7" w:rsidRDefault="00234B26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C</w:t>
      </w:r>
      <w:r w:rsidR="00E66C7B" w:rsidRPr="003A6AE7">
        <w:rPr>
          <w:rFonts w:asciiTheme="minorHAnsi" w:hAnsiTheme="minorHAnsi"/>
          <w:color w:val="000000" w:themeColor="text1"/>
          <w:sz w:val="22"/>
        </w:rPr>
        <w:t>rags and peaks good bye</w:t>
      </w:r>
    </w:p>
    <w:p w14:paraId="1EBF4E7D" w14:textId="77777777" w:rsidR="00B43486" w:rsidRPr="003A6AE7" w:rsidRDefault="00E66C7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Glyder Fach farewell</w:t>
      </w:r>
      <w:r w:rsidR="00B43486" w:rsidRPr="003A6AE7">
        <w:rPr>
          <w:rFonts w:asciiTheme="minorHAnsi" w:hAnsiTheme="minorHAnsi"/>
          <w:color w:val="000000" w:themeColor="text1"/>
          <w:sz w:val="22"/>
        </w:rPr>
        <w:t xml:space="preserve">, </w:t>
      </w:r>
      <w:r w:rsidRPr="003A6AE7">
        <w:rPr>
          <w:rFonts w:asciiTheme="minorHAnsi" w:hAnsiTheme="minorHAnsi"/>
          <w:color w:val="000000" w:themeColor="text1"/>
          <w:sz w:val="22"/>
        </w:rPr>
        <w:t>Coelbeg S</w:t>
      </w:r>
      <w:r w:rsidR="00E32594" w:rsidRPr="003A6AE7">
        <w:rPr>
          <w:rFonts w:asciiTheme="minorHAnsi" w:hAnsiTheme="minorHAnsi"/>
          <w:color w:val="000000" w:themeColor="text1"/>
          <w:sz w:val="22"/>
        </w:rPr>
        <w:t>c</w:t>
      </w:r>
      <w:r w:rsidRPr="003A6AE7">
        <w:rPr>
          <w:rFonts w:asciiTheme="minorHAnsi" w:hAnsiTheme="minorHAnsi"/>
          <w:color w:val="000000" w:themeColor="text1"/>
          <w:sz w:val="22"/>
        </w:rPr>
        <w:t>a fell</w:t>
      </w:r>
    </w:p>
    <w:p w14:paraId="2C32C809" w14:textId="77777777" w:rsidR="00E66C7B" w:rsidRPr="003A6AE7" w:rsidRDefault="00B43486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C</w:t>
      </w:r>
      <w:r w:rsidR="00E66C7B" w:rsidRPr="003A6AE7">
        <w:rPr>
          <w:rFonts w:asciiTheme="minorHAnsi" w:hAnsiTheme="minorHAnsi"/>
          <w:color w:val="000000" w:themeColor="text1"/>
          <w:sz w:val="22"/>
        </w:rPr>
        <w:t>loudbearing Suilven</w:t>
      </w:r>
    </w:p>
    <w:p w14:paraId="3330C4B5" w14:textId="77777777" w:rsidR="0091017C" w:rsidRPr="003A6AE7" w:rsidRDefault="00E66C7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Sun warmed rock</w:t>
      </w:r>
    </w:p>
    <w:p w14:paraId="70F71982" w14:textId="77777777" w:rsidR="00E66C7B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And the </w:t>
      </w:r>
      <w:r w:rsidR="00E66C7B" w:rsidRPr="003A6AE7">
        <w:rPr>
          <w:rFonts w:asciiTheme="minorHAnsi" w:hAnsiTheme="minorHAnsi"/>
          <w:color w:val="000000" w:themeColor="text1"/>
          <w:sz w:val="22"/>
        </w:rPr>
        <w:t>cold of Bleaklow’s frozen sea</w:t>
      </w:r>
    </w:p>
    <w:p w14:paraId="529A948D" w14:textId="77777777" w:rsidR="0091017C" w:rsidRPr="003A6AE7" w:rsidRDefault="00E66C7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 snow and the wind</w:t>
      </w:r>
    </w:p>
    <w:p w14:paraId="0F41B6AC" w14:textId="77777777" w:rsidR="00E66C7B" w:rsidRPr="003A6AE7" w:rsidRDefault="00B43486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</w:t>
      </w:r>
      <w:r w:rsidR="00E66C7B" w:rsidRPr="003A6AE7">
        <w:rPr>
          <w:rFonts w:asciiTheme="minorHAnsi" w:hAnsiTheme="minorHAnsi"/>
          <w:color w:val="000000" w:themeColor="text1"/>
          <w:sz w:val="22"/>
        </w:rPr>
        <w:t>nd the rain of hills and mountains</w:t>
      </w:r>
    </w:p>
    <w:p w14:paraId="6709A8F7" w14:textId="77777777" w:rsidR="00B43486" w:rsidRPr="003A6AE7" w:rsidRDefault="00E66C7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Days in the sun and the tempered wind</w:t>
      </w:r>
    </w:p>
    <w:p w14:paraId="78A40CAE" w14:textId="77777777" w:rsidR="00E66C7B" w:rsidRPr="003A6AE7" w:rsidRDefault="00B43486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</w:t>
      </w:r>
      <w:r w:rsidR="00E66C7B" w:rsidRPr="003A6AE7">
        <w:rPr>
          <w:rFonts w:asciiTheme="minorHAnsi" w:hAnsiTheme="minorHAnsi"/>
          <w:color w:val="000000" w:themeColor="text1"/>
          <w:sz w:val="22"/>
        </w:rPr>
        <w:t>nd air like wine</w:t>
      </w:r>
    </w:p>
    <w:p w14:paraId="48876034" w14:textId="77777777" w:rsidR="0091017C" w:rsidRPr="003A6AE7" w:rsidRDefault="00E66C7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you drink and you drink till you’re drunk</w:t>
      </w:r>
    </w:p>
    <w:p w14:paraId="0C828170" w14:textId="77777777" w:rsidR="00E66C7B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</w:t>
      </w:r>
      <w:r w:rsidR="00E66C7B" w:rsidRPr="003A6AE7">
        <w:rPr>
          <w:rFonts w:asciiTheme="minorHAnsi" w:hAnsiTheme="minorHAnsi"/>
          <w:color w:val="000000" w:themeColor="text1"/>
          <w:sz w:val="22"/>
        </w:rPr>
        <w:t>n the joy of living</w:t>
      </w:r>
    </w:p>
    <w:p w14:paraId="3EB79F82" w14:textId="77777777" w:rsidR="0091017C" w:rsidRPr="003A6AE7" w:rsidRDefault="00E66C7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lastRenderedPageBreak/>
        <w:t>Farewell to you my love</w:t>
      </w:r>
    </w:p>
    <w:p w14:paraId="256F2255" w14:textId="77777777" w:rsidR="00E66C7B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M</w:t>
      </w:r>
      <w:r w:rsidR="00E66C7B" w:rsidRPr="003A6AE7">
        <w:rPr>
          <w:rFonts w:asciiTheme="minorHAnsi" w:hAnsiTheme="minorHAnsi"/>
          <w:color w:val="000000" w:themeColor="text1"/>
          <w:sz w:val="22"/>
        </w:rPr>
        <w:t>y time is almost done</w:t>
      </w:r>
    </w:p>
    <w:p w14:paraId="3384E422" w14:textId="77777777" w:rsidR="0091017C" w:rsidRPr="003A6AE7" w:rsidRDefault="00E66C7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Lie in my arms once more</w:t>
      </w:r>
    </w:p>
    <w:p w14:paraId="0C30AA3F" w14:textId="77777777" w:rsidR="00E66C7B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U</w:t>
      </w:r>
      <w:r w:rsidR="00E66C7B" w:rsidRPr="003A6AE7">
        <w:rPr>
          <w:rFonts w:asciiTheme="minorHAnsi" w:hAnsiTheme="minorHAnsi"/>
          <w:color w:val="000000" w:themeColor="text1"/>
          <w:sz w:val="22"/>
        </w:rPr>
        <w:t>ntil the darkness comes</w:t>
      </w:r>
    </w:p>
    <w:p w14:paraId="41FFE7B6" w14:textId="77777777" w:rsidR="0091017C" w:rsidRPr="003A6AE7" w:rsidRDefault="00E66C7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You filled all my days, held the night at bay</w:t>
      </w:r>
    </w:p>
    <w:p w14:paraId="11690D22" w14:textId="77777777" w:rsidR="00E66C7B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D</w:t>
      </w:r>
      <w:r w:rsidR="00E66C7B" w:rsidRPr="003A6AE7">
        <w:rPr>
          <w:rFonts w:asciiTheme="minorHAnsi" w:hAnsiTheme="minorHAnsi"/>
          <w:color w:val="000000" w:themeColor="text1"/>
          <w:sz w:val="22"/>
        </w:rPr>
        <w:t>earest companion</w:t>
      </w:r>
    </w:p>
    <w:p w14:paraId="062986EE" w14:textId="77777777" w:rsidR="0091017C" w:rsidRPr="003A6AE7" w:rsidRDefault="00E66C7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Years pass by </w:t>
      </w:r>
    </w:p>
    <w:p w14:paraId="022A0712" w14:textId="77777777" w:rsidR="00E66C7B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</w:t>
      </w:r>
      <w:r w:rsidR="00E66C7B" w:rsidRPr="003A6AE7">
        <w:rPr>
          <w:rFonts w:asciiTheme="minorHAnsi" w:hAnsiTheme="minorHAnsi"/>
          <w:color w:val="000000" w:themeColor="text1"/>
          <w:sz w:val="22"/>
        </w:rPr>
        <w:t>nd they’re gone with the speed</w:t>
      </w:r>
      <w:r w:rsidRPr="003A6AE7">
        <w:rPr>
          <w:rFonts w:asciiTheme="minorHAnsi" w:hAnsiTheme="minorHAnsi"/>
          <w:color w:val="000000" w:themeColor="text1"/>
          <w:sz w:val="22"/>
        </w:rPr>
        <w:t xml:space="preserve"> </w:t>
      </w:r>
      <w:r w:rsidR="00E66C7B" w:rsidRPr="003A6AE7">
        <w:rPr>
          <w:rFonts w:asciiTheme="minorHAnsi" w:hAnsiTheme="minorHAnsi"/>
          <w:color w:val="000000" w:themeColor="text1"/>
          <w:sz w:val="22"/>
        </w:rPr>
        <w:t>of birds in flight</w:t>
      </w:r>
    </w:p>
    <w:p w14:paraId="215DF045" w14:textId="77777777" w:rsidR="0091017C" w:rsidRPr="003A6AE7" w:rsidRDefault="00E66C7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Our lives like the verse</w:t>
      </w:r>
    </w:p>
    <w:p w14:paraId="2BD7396C" w14:textId="77777777" w:rsidR="00E66C7B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</w:t>
      </w:r>
      <w:r w:rsidR="00E66C7B" w:rsidRPr="003A6AE7">
        <w:rPr>
          <w:rFonts w:asciiTheme="minorHAnsi" w:hAnsiTheme="minorHAnsi"/>
          <w:color w:val="000000" w:themeColor="text1"/>
          <w:sz w:val="22"/>
        </w:rPr>
        <w:t>f a song heard</w:t>
      </w:r>
      <w:r w:rsidRPr="003A6AE7">
        <w:rPr>
          <w:rFonts w:asciiTheme="minorHAnsi" w:hAnsiTheme="minorHAnsi"/>
          <w:color w:val="000000" w:themeColor="text1"/>
          <w:sz w:val="22"/>
        </w:rPr>
        <w:t xml:space="preserve"> in </w:t>
      </w:r>
      <w:r w:rsidR="00E66C7B" w:rsidRPr="003A6AE7">
        <w:rPr>
          <w:rFonts w:asciiTheme="minorHAnsi" w:hAnsiTheme="minorHAnsi"/>
          <w:color w:val="000000" w:themeColor="text1"/>
          <w:sz w:val="22"/>
        </w:rPr>
        <w:t>the mountains</w:t>
      </w:r>
    </w:p>
    <w:p w14:paraId="7AC2B11C" w14:textId="77777777" w:rsidR="0091017C" w:rsidRPr="003A6AE7" w:rsidRDefault="00E66C7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Give me your hand and love and join</w:t>
      </w:r>
    </w:p>
    <w:p w14:paraId="1A1166F3" w14:textId="77777777" w:rsidR="00E66C7B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Y</w:t>
      </w:r>
      <w:r w:rsidR="00E66C7B" w:rsidRPr="003A6AE7">
        <w:rPr>
          <w:rFonts w:asciiTheme="minorHAnsi" w:hAnsiTheme="minorHAnsi"/>
          <w:color w:val="000000" w:themeColor="text1"/>
          <w:sz w:val="22"/>
        </w:rPr>
        <w:t>our voice with mine</w:t>
      </w:r>
    </w:p>
    <w:p w14:paraId="28A741C9" w14:textId="77777777" w:rsidR="0091017C" w:rsidRPr="003A6AE7" w:rsidRDefault="00E66C7B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we’ll sing of the hurt and the pain</w:t>
      </w:r>
    </w:p>
    <w:p w14:paraId="339376C4" w14:textId="77777777" w:rsidR="00E66C7B" w:rsidRPr="003A6AE7" w:rsidRDefault="0091017C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</w:t>
      </w:r>
      <w:r w:rsidR="00E66C7B" w:rsidRPr="003A6AE7">
        <w:rPr>
          <w:rFonts w:asciiTheme="minorHAnsi" w:hAnsiTheme="minorHAnsi"/>
          <w:color w:val="000000" w:themeColor="text1"/>
          <w:sz w:val="22"/>
        </w:rPr>
        <w:t>nd the joy of living</w:t>
      </w:r>
    </w:p>
    <w:p w14:paraId="7AEDF37F" w14:textId="77777777" w:rsidR="005A350B" w:rsidRDefault="005A350B" w:rsidP="005A350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4893033" w14:textId="77777777" w:rsidR="005A350B" w:rsidRPr="003A6AE7" w:rsidRDefault="005A350B" w:rsidP="005A350B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MOZAMBIQUE</w:t>
      </w:r>
    </w:p>
    <w:p w14:paraId="2E0AF111" w14:textId="77777777" w:rsidR="005A350B" w:rsidRPr="003A7BDA" w:rsidRDefault="005A350B" w:rsidP="005A350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4CEE78C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 ji ya Mozambique, a ji ya, a ji ya, a ji ya</w:t>
      </w:r>
    </w:p>
    <w:p w14:paraId="4095E5EA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Kuya fika a ka maputsu a ji ya hi kuzaka</w:t>
      </w:r>
    </w:p>
    <w:p w14:paraId="51A205D1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Hinga hlula nyimfi hiku twanana</w:t>
      </w:r>
    </w:p>
    <w:p w14:paraId="4FC60B86" w14:textId="77777777" w:rsidR="005A350B" w:rsidRPr="003A7BDA" w:rsidRDefault="005A350B" w:rsidP="005A350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BB50365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 hlula nyimfi hiku twanana</w:t>
      </w:r>
    </w:p>
    <w:p w14:paraId="6A503339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 lwile nyimfi injela yingwe</w:t>
      </w:r>
    </w:p>
    <w:p w14:paraId="21CA0386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 lwile nyimfi hiku lavelela</w:t>
      </w:r>
    </w:p>
    <w:p w14:paraId="5DF60225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 tiku rawena him bilo yingwe</w:t>
      </w:r>
    </w:p>
    <w:p w14:paraId="41BD36CF" w14:textId="77777777" w:rsidR="005A350B" w:rsidRPr="003A7BDA" w:rsidRDefault="005A350B" w:rsidP="005A350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2EC7639" w14:textId="77777777" w:rsidR="005A350B" w:rsidRPr="003A6AE7" w:rsidRDefault="005A350B" w:rsidP="005A350B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Hanya Mozambique, hanya Mozambique</w:t>
      </w:r>
    </w:p>
    <w:p w14:paraId="14802614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Hanya Mozambique, hanya Mozambique</w:t>
      </w:r>
    </w:p>
    <w:p w14:paraId="134177AE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Tiku rambi luya mina hila kunga heri ki</w:t>
      </w:r>
    </w:p>
    <w:p w14:paraId="5198FA58" w14:textId="77777777" w:rsidR="005A350B" w:rsidRPr="003A7BDA" w:rsidRDefault="005A350B" w:rsidP="005A350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4C8DB48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Hina tiko hi kanga nile</w:t>
      </w:r>
    </w:p>
    <w:p w14:paraId="589146C6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Hi kanga nile hi vumba nyardza yin</w:t>
      </w:r>
    </w:p>
    <w:p w14:paraId="5855103E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Hita kutire la Mozambique ku sukela</w:t>
      </w:r>
    </w:p>
    <w:p w14:paraId="525CED18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Rovuma ku ya fika ka maputsu</w:t>
      </w:r>
    </w:p>
    <w:p w14:paraId="47455E6B" w14:textId="77777777" w:rsidR="00FB4A9C" w:rsidRDefault="00FB4A9C" w:rsidP="00FB4A9C">
      <w:pPr>
        <w:rPr>
          <w:rFonts w:asciiTheme="minorHAnsi" w:hAnsiTheme="minorHAnsi"/>
          <w:b/>
          <w:color w:val="000000" w:themeColor="text1"/>
          <w:sz w:val="10"/>
          <w:szCs w:val="10"/>
        </w:rPr>
      </w:pPr>
    </w:p>
    <w:p w14:paraId="0236A415" w14:textId="7C69861C" w:rsidR="00390B06" w:rsidRPr="003A6AE7" w:rsidRDefault="00390B06" w:rsidP="00390B06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O OCCHI (PHONETIC)</w:t>
      </w:r>
    </w:p>
    <w:p w14:paraId="0541641E" w14:textId="77777777" w:rsidR="00390B06" w:rsidRPr="00390B06" w:rsidRDefault="00390B06" w:rsidP="00390B06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8AA8601" w14:textId="77777777" w:rsidR="00390B06" w:rsidRPr="003A6AE7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 okee manza me ya, o okee manza me ya</w:t>
      </w:r>
    </w:p>
    <w:p w14:paraId="00E39A31" w14:textId="77777777" w:rsidR="00390B06" w:rsidRPr="003A6AE7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Chee lee doratee</w:t>
      </w:r>
    </w:p>
    <w:p w14:paraId="369EF915" w14:textId="77777777" w:rsidR="00390B06" w:rsidRPr="003A6AE7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 okee manza me ya, o okee manza me ya</w:t>
      </w:r>
    </w:p>
    <w:p w14:paraId="0BC665B6" w14:textId="77777777" w:rsidR="00390B06" w:rsidRPr="003A6AE7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Chee lee doratee</w:t>
      </w:r>
    </w:p>
    <w:p w14:paraId="5538B635" w14:textId="77777777" w:rsidR="00390B06" w:rsidRPr="003A6AE7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 facha duna luna, o facha duna luna</w:t>
      </w:r>
    </w:p>
    <w:p w14:paraId="7BB2E6D7" w14:textId="77777777" w:rsidR="00390B06" w:rsidRPr="003A6AE7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Stra lu chen tay</w:t>
      </w:r>
    </w:p>
    <w:p w14:paraId="194ED346" w14:textId="77777777" w:rsidR="00390B06" w:rsidRPr="00390B06" w:rsidRDefault="00390B06" w:rsidP="00390B06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00BE000" w14:textId="77777777" w:rsidR="00390B06" w:rsidRPr="003A6AE7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Tienaymi amentay, joya mia bella</w:t>
      </w:r>
    </w:p>
    <w:p w14:paraId="629D22FC" w14:textId="77777777" w:rsidR="00390B06" w:rsidRPr="003A6AE7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Gwardam un pokwamay</w:t>
      </w:r>
    </w:p>
    <w:p w14:paraId="41540639" w14:textId="77777777" w:rsidR="00390B06" w:rsidRPr="003A6AE7" w:rsidRDefault="00390B06" w:rsidP="00390B06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Amay, amay fa me contento</w:t>
      </w:r>
    </w:p>
    <w:p w14:paraId="4F7F96AB" w14:textId="77777777" w:rsidR="00390B06" w:rsidRPr="00390B06" w:rsidRDefault="00390B06" w:rsidP="00390B06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CC3EF6A" w14:textId="77777777" w:rsidR="00390B06" w:rsidRPr="003A6AE7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 boka comsukaro, o boka comsukaro</w:t>
      </w:r>
    </w:p>
    <w:p w14:paraId="33C4B8C9" w14:textId="77777777" w:rsidR="00390B06" w:rsidRPr="003A6AE7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Impanato</w:t>
      </w:r>
    </w:p>
    <w:p w14:paraId="1CF1B37D" w14:textId="77777777" w:rsidR="00390B06" w:rsidRPr="003A6AE7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 boka comsukaro, o boka comsukaro</w:t>
      </w:r>
    </w:p>
    <w:p w14:paraId="7F7F8C49" w14:textId="77777777" w:rsidR="00390B06" w:rsidRPr="003A6AE7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Impanato</w:t>
      </w:r>
    </w:p>
    <w:p w14:paraId="5B35D078" w14:textId="77777777" w:rsidR="00390B06" w:rsidRPr="003A6AE7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 kana kay spekyaray, o kana kay spekyaray</w:t>
      </w:r>
    </w:p>
    <w:p w14:paraId="3A8B607D" w14:textId="77777777" w:rsidR="00390B06" w:rsidRPr="003A6AE7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Fay la gentay</w:t>
      </w:r>
    </w:p>
    <w:p w14:paraId="10016D89" w14:textId="77777777" w:rsidR="00390B06" w:rsidRPr="00654233" w:rsidRDefault="00390B06" w:rsidP="00390B06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1D3D73F" w14:textId="77777777" w:rsidR="00390B06" w:rsidRPr="003A6AE7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 kworay manza me ya, o kworay manza me ya</w:t>
      </w:r>
    </w:p>
    <w:p w14:paraId="56F54162" w14:textId="77777777" w:rsidR="00390B06" w:rsidRPr="003A6AE7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Perfeedo kworay</w:t>
      </w:r>
    </w:p>
    <w:p w14:paraId="19DA40F8" w14:textId="77777777" w:rsidR="00390B06" w:rsidRPr="003A6AE7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 kworay manza me ya, o kworay manza me ya</w:t>
      </w:r>
    </w:p>
    <w:p w14:paraId="64FB20F0" w14:textId="77777777" w:rsidR="00390B06" w:rsidRPr="003A6AE7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Perfeedo kworay</w:t>
      </w:r>
    </w:p>
    <w:p w14:paraId="112B95E5" w14:textId="77777777" w:rsidR="00390B06" w:rsidRPr="003A6AE7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Tu say la joya me ya, tu say la joya me ya</w:t>
      </w:r>
    </w:p>
    <w:p w14:paraId="50222B96" w14:textId="77777777" w:rsidR="00390B06" w:rsidRDefault="00390B06" w:rsidP="00390B0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Lo me amoray</w:t>
      </w:r>
    </w:p>
    <w:p w14:paraId="7CF6986D" w14:textId="77777777" w:rsidR="001F464C" w:rsidRPr="003A6AE7" w:rsidRDefault="001F464C" w:rsidP="001F464C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lastRenderedPageBreak/>
        <w:t>NON NOBIS, DOMINE</w:t>
      </w:r>
    </w:p>
    <w:p w14:paraId="1B4285F0" w14:textId="77777777" w:rsidR="001F464C" w:rsidRPr="003A7BDA" w:rsidRDefault="001F464C" w:rsidP="001F464C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21907CD" w14:textId="77777777" w:rsidR="001F464C" w:rsidRPr="003A6AE7" w:rsidRDefault="001F464C" w:rsidP="001F464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Non nobis, Domine, non nobis</w:t>
      </w:r>
    </w:p>
    <w:p w14:paraId="754D257A" w14:textId="77777777" w:rsidR="001F464C" w:rsidRPr="003A6AE7" w:rsidRDefault="001F464C" w:rsidP="001F464C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Sed nomini tuo da gloriam</w:t>
      </w:r>
    </w:p>
    <w:p w14:paraId="2BA3A9A4" w14:textId="77777777" w:rsidR="001F464C" w:rsidRDefault="001F464C" w:rsidP="001F464C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233ABA3" w14:textId="4B1DF2A0" w:rsidR="0078688A" w:rsidRPr="003A6AE7" w:rsidRDefault="0078688A" w:rsidP="0078688A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OWEN SOUND</w:t>
      </w:r>
    </w:p>
    <w:p w14:paraId="734C6A06" w14:textId="77777777" w:rsidR="0078688A" w:rsidRPr="00654233" w:rsidRDefault="0078688A" w:rsidP="0078688A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58C51E7" w14:textId="77777777" w:rsidR="0078688A" w:rsidRPr="003A6AE7" w:rsidRDefault="0078688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 Lord my shepherd is</w:t>
      </w:r>
      <w:r w:rsidR="0019337A" w:rsidRPr="003A6AE7">
        <w:rPr>
          <w:rFonts w:asciiTheme="minorHAnsi" w:hAnsiTheme="minorHAnsi"/>
          <w:color w:val="000000" w:themeColor="text1"/>
          <w:sz w:val="22"/>
        </w:rPr>
        <w:t xml:space="preserve">, </w:t>
      </w:r>
      <w:r w:rsidRPr="003A6AE7">
        <w:rPr>
          <w:rFonts w:asciiTheme="minorHAnsi" w:hAnsiTheme="minorHAnsi"/>
          <w:color w:val="000000" w:themeColor="text1"/>
          <w:sz w:val="22"/>
        </w:rPr>
        <w:t>I shall be well supplied</w:t>
      </w:r>
    </w:p>
    <w:p w14:paraId="032EF026" w14:textId="77777777" w:rsidR="0019337A" w:rsidRPr="003A6AE7" w:rsidRDefault="0078688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Since he is mine and I am his</w:t>
      </w:r>
    </w:p>
    <w:p w14:paraId="3ABFA47E" w14:textId="77777777" w:rsidR="0078688A" w:rsidRPr="003A6AE7" w:rsidRDefault="0019337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</w:t>
      </w:r>
      <w:r w:rsidR="0078688A" w:rsidRPr="003A6AE7">
        <w:rPr>
          <w:rFonts w:asciiTheme="minorHAnsi" w:hAnsiTheme="minorHAnsi"/>
          <w:color w:val="000000" w:themeColor="text1"/>
          <w:sz w:val="22"/>
        </w:rPr>
        <w:t>hat can I want beside</w:t>
      </w:r>
      <w:r w:rsidRPr="003A6AE7">
        <w:rPr>
          <w:rFonts w:asciiTheme="minorHAnsi" w:hAnsiTheme="minorHAnsi"/>
          <w:color w:val="000000" w:themeColor="text1"/>
          <w:sz w:val="22"/>
        </w:rPr>
        <w:t>, w</w:t>
      </w:r>
      <w:r w:rsidR="0078688A" w:rsidRPr="003A6AE7">
        <w:rPr>
          <w:rFonts w:asciiTheme="minorHAnsi" w:hAnsiTheme="minorHAnsi"/>
          <w:color w:val="000000" w:themeColor="text1"/>
          <w:sz w:val="22"/>
        </w:rPr>
        <w:t xml:space="preserve">hat can I want </w:t>
      </w:r>
      <w:proofErr w:type="gramStart"/>
      <w:r w:rsidR="0078688A" w:rsidRPr="003A6AE7">
        <w:rPr>
          <w:rFonts w:asciiTheme="minorHAnsi" w:hAnsiTheme="minorHAnsi"/>
          <w:color w:val="000000" w:themeColor="text1"/>
          <w:sz w:val="22"/>
        </w:rPr>
        <w:t>beside</w:t>
      </w:r>
      <w:proofErr w:type="gramEnd"/>
    </w:p>
    <w:p w14:paraId="65164293" w14:textId="77777777" w:rsidR="0078688A" w:rsidRPr="003A6AE7" w:rsidRDefault="0078688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… He leads me</w:t>
      </w:r>
      <w:r w:rsidR="0019337A" w:rsidRPr="003A6AE7">
        <w:rPr>
          <w:rFonts w:asciiTheme="minorHAnsi" w:hAnsiTheme="minorHAnsi"/>
          <w:color w:val="000000" w:themeColor="text1"/>
          <w:sz w:val="22"/>
        </w:rPr>
        <w:t xml:space="preserve"> where </w:t>
      </w:r>
      <w:r w:rsidRPr="003A6AE7">
        <w:rPr>
          <w:rFonts w:asciiTheme="minorHAnsi" w:hAnsiTheme="minorHAnsi"/>
          <w:color w:val="000000" w:themeColor="text1"/>
          <w:sz w:val="22"/>
        </w:rPr>
        <w:t>living waters gently pass</w:t>
      </w:r>
    </w:p>
    <w:p w14:paraId="2204F937" w14:textId="77777777" w:rsidR="0019337A" w:rsidRPr="003A6AE7" w:rsidRDefault="0078688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Where living waters gently pass</w:t>
      </w:r>
    </w:p>
    <w:p w14:paraId="33D97777" w14:textId="77777777" w:rsidR="0078688A" w:rsidRPr="003A6AE7" w:rsidRDefault="0019337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… A</w:t>
      </w:r>
      <w:r w:rsidR="0078688A" w:rsidRPr="003A6AE7">
        <w:rPr>
          <w:rFonts w:asciiTheme="minorHAnsi" w:hAnsiTheme="minorHAnsi"/>
          <w:color w:val="000000" w:themeColor="text1"/>
          <w:sz w:val="22"/>
        </w:rPr>
        <w:t>nd full salvation flows</w:t>
      </w:r>
    </w:p>
    <w:p w14:paraId="38C8EAD2" w14:textId="77777777" w:rsidR="0078688A" w:rsidRPr="00654233" w:rsidRDefault="0078688A" w:rsidP="0078688A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EE544EC" w14:textId="77777777" w:rsidR="0078688A" w:rsidRPr="003A6AE7" w:rsidRDefault="0078688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If e’er I go astray</w:t>
      </w:r>
      <w:r w:rsidR="0019337A" w:rsidRPr="003A6AE7">
        <w:rPr>
          <w:rFonts w:asciiTheme="minorHAnsi" w:hAnsiTheme="minorHAnsi"/>
          <w:color w:val="000000" w:themeColor="text1"/>
          <w:sz w:val="22"/>
        </w:rPr>
        <w:t xml:space="preserve">, he </w:t>
      </w:r>
      <w:r w:rsidRPr="003A6AE7">
        <w:rPr>
          <w:rFonts w:asciiTheme="minorHAnsi" w:hAnsiTheme="minorHAnsi"/>
          <w:color w:val="000000" w:themeColor="text1"/>
          <w:sz w:val="22"/>
        </w:rPr>
        <w:t xml:space="preserve">doth my soul </w:t>
      </w: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reclaim</w:t>
      </w:r>
      <w:proofErr w:type="gramEnd"/>
    </w:p>
    <w:p w14:paraId="0C91C1EB" w14:textId="77777777" w:rsidR="0078688A" w:rsidRPr="003A6AE7" w:rsidRDefault="0078688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guides me in his own right way</w:t>
      </w:r>
    </w:p>
    <w:p w14:paraId="4EC8FFFB" w14:textId="77777777" w:rsidR="0078688A" w:rsidRPr="003A6AE7" w:rsidRDefault="0078688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For his most holy name</w:t>
      </w:r>
      <w:r w:rsidR="0019337A" w:rsidRPr="003A6AE7">
        <w:rPr>
          <w:rFonts w:asciiTheme="minorHAnsi" w:hAnsiTheme="minorHAnsi"/>
          <w:color w:val="000000" w:themeColor="text1"/>
          <w:sz w:val="22"/>
        </w:rPr>
        <w:t>, f</w:t>
      </w:r>
      <w:r w:rsidRPr="003A6AE7">
        <w:rPr>
          <w:rFonts w:asciiTheme="minorHAnsi" w:hAnsiTheme="minorHAnsi"/>
          <w:color w:val="000000" w:themeColor="text1"/>
          <w:sz w:val="22"/>
        </w:rPr>
        <w:t>or his most holy name</w:t>
      </w:r>
    </w:p>
    <w:p w14:paraId="10110F16" w14:textId="77777777" w:rsidR="0078688A" w:rsidRPr="003A6AE7" w:rsidRDefault="0078688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… While he aids</w:t>
      </w:r>
    </w:p>
    <w:p w14:paraId="797C7CBB" w14:textId="77777777" w:rsidR="0078688A" w:rsidRPr="003A6AE7" w:rsidRDefault="0078688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Though I should walk through death’s dark shade</w:t>
      </w:r>
    </w:p>
    <w:p w14:paraId="37CA058C" w14:textId="77777777" w:rsidR="0078688A" w:rsidRPr="003A6AE7" w:rsidRDefault="0078688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Though I should walk through death’s dark shade</w:t>
      </w:r>
    </w:p>
    <w:p w14:paraId="5C43B030" w14:textId="77777777" w:rsidR="0078688A" w:rsidRPr="003A6AE7" w:rsidRDefault="0078688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… My </w:t>
      </w: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shepherd’s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with me there</w:t>
      </w:r>
    </w:p>
    <w:p w14:paraId="2BCB0398" w14:textId="77777777" w:rsidR="0078688A" w:rsidRPr="00654233" w:rsidRDefault="0078688A" w:rsidP="0078688A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655B61D" w14:textId="77777777" w:rsidR="0078688A" w:rsidRPr="003A6AE7" w:rsidRDefault="0078688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In sight of all my foes</w:t>
      </w:r>
      <w:r w:rsidR="006F4AF6" w:rsidRPr="003A6AE7">
        <w:rPr>
          <w:rFonts w:asciiTheme="minorHAnsi" w:hAnsiTheme="minorHAnsi"/>
          <w:color w:val="000000" w:themeColor="text1"/>
          <w:sz w:val="22"/>
        </w:rPr>
        <w:t xml:space="preserve">, thou </w:t>
      </w:r>
      <w:r w:rsidRPr="003A6AE7">
        <w:rPr>
          <w:rFonts w:asciiTheme="minorHAnsi" w:hAnsiTheme="minorHAnsi"/>
          <w:color w:val="000000" w:themeColor="text1"/>
          <w:sz w:val="22"/>
        </w:rPr>
        <w:t>dost my table spread</w:t>
      </w:r>
    </w:p>
    <w:p w14:paraId="41382C7C" w14:textId="77777777" w:rsidR="0078688A" w:rsidRPr="003A6AE7" w:rsidRDefault="0078688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My cup with blessing overflows</w:t>
      </w:r>
    </w:p>
    <w:p w14:paraId="230F627F" w14:textId="77777777" w:rsidR="0078688A" w:rsidRPr="003A6AE7" w:rsidRDefault="0078688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joy exalts my head</w:t>
      </w:r>
      <w:r w:rsidR="006F4AF6" w:rsidRPr="003A6AE7">
        <w:rPr>
          <w:rFonts w:asciiTheme="minorHAnsi" w:hAnsiTheme="minorHAnsi"/>
          <w:color w:val="000000" w:themeColor="text1"/>
          <w:sz w:val="22"/>
        </w:rPr>
        <w:t xml:space="preserve">, and </w:t>
      </w:r>
      <w:r w:rsidRPr="003A6AE7">
        <w:rPr>
          <w:rFonts w:asciiTheme="minorHAnsi" w:hAnsiTheme="minorHAnsi"/>
          <w:color w:val="000000" w:themeColor="text1"/>
          <w:sz w:val="22"/>
        </w:rPr>
        <w:t>joy exalts my head</w:t>
      </w:r>
    </w:p>
    <w:p w14:paraId="204266A0" w14:textId="77777777" w:rsidR="0078688A" w:rsidRPr="003A6AE7" w:rsidRDefault="0078688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… The bounties</w:t>
      </w:r>
    </w:p>
    <w:p w14:paraId="2E67BC5A" w14:textId="77777777" w:rsidR="0078688A" w:rsidRPr="003A6AE7" w:rsidRDefault="0078688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Nor from thy house will I remove</w:t>
      </w:r>
    </w:p>
    <w:p w14:paraId="5CB19353" w14:textId="77777777" w:rsidR="0078688A" w:rsidRPr="003A6AE7" w:rsidRDefault="0078688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Nor from thy house will I remove</w:t>
      </w:r>
    </w:p>
    <w:p w14:paraId="236DADB2" w14:textId="77777777" w:rsidR="006F4AF6" w:rsidRPr="003A6AE7" w:rsidRDefault="0078688A" w:rsidP="0078688A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… Nor cease to speak thy praise</w:t>
      </w:r>
    </w:p>
    <w:p w14:paraId="41AD57A3" w14:textId="77777777" w:rsidR="00145640" w:rsidRPr="00390B06" w:rsidRDefault="00145640" w:rsidP="00612940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407F113" w14:textId="77777777" w:rsidR="00654233" w:rsidRPr="003A6AE7" w:rsidRDefault="00654233" w:rsidP="00654233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PEZE KAFE</w:t>
      </w:r>
    </w:p>
    <w:p w14:paraId="6FB85312" w14:textId="77777777" w:rsidR="00654233" w:rsidRPr="003A7BDA" w:rsidRDefault="00654233" w:rsidP="00654233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D57CC68" w14:textId="77777777" w:rsidR="00654233" w:rsidRPr="003A6AE7" w:rsidRDefault="00654233" w:rsidP="00654233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Manman voye peze kafe o</w:t>
      </w:r>
    </w:p>
    <w:p w14:paraId="7C4976C9" w14:textId="77777777" w:rsidR="00654233" w:rsidRPr="003A6AE7" w:rsidRDefault="00654233" w:rsidP="00654233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 arivan mwen sou potay</w:t>
      </w:r>
    </w:p>
    <w:p w14:paraId="295F0863" w14:textId="77777777" w:rsidR="00654233" w:rsidRPr="003A6AE7" w:rsidRDefault="00654233" w:rsidP="00654233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Men yon jandam arête</w:t>
      </w:r>
    </w:p>
    <w:p w14:paraId="3DD1921C" w14:textId="77777777" w:rsidR="00654233" w:rsidRPr="003A7BDA" w:rsidRDefault="00654233" w:rsidP="00654233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BDF1557" w14:textId="77777777" w:rsidR="00654233" w:rsidRPr="003A6AE7" w:rsidRDefault="00654233" w:rsidP="00654233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O, sa ma di lakay le ma </w:t>
      </w: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rive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mazanmi</w:t>
      </w:r>
    </w:p>
    <w:p w14:paraId="284263ED" w14:textId="77777777" w:rsidR="00654233" w:rsidRPr="003A6AE7" w:rsidRDefault="00654233" w:rsidP="00654233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Sa ma di lakay le ma </w:t>
      </w: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rive</w:t>
      </w:r>
      <w:proofErr w:type="gramEnd"/>
    </w:p>
    <w:p w14:paraId="16005337" w14:textId="77777777" w:rsidR="00654233" w:rsidRPr="00390B06" w:rsidRDefault="00654233" w:rsidP="00654233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73B0F38" w14:textId="77777777" w:rsidR="00E95651" w:rsidRPr="003A6AE7" w:rsidRDefault="00E95651" w:rsidP="00DA647F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SHOWERS OF BLESSINGS</w:t>
      </w:r>
    </w:p>
    <w:p w14:paraId="4FC39F80" w14:textId="77777777" w:rsidR="00E95651" w:rsidRPr="00390B06" w:rsidRDefault="00E95651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ECAC845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With songs and honors sounding loud</w:t>
      </w:r>
    </w:p>
    <w:p w14:paraId="6471BF94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Address the Lord on high</w:t>
      </w:r>
    </w:p>
    <w:p w14:paraId="7ACF79A9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Over the heav’ns He spreads His clouds</w:t>
      </w:r>
    </w:p>
    <w:p w14:paraId="047B53FD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waters veil the sky</w:t>
      </w:r>
    </w:p>
    <w:p w14:paraId="0A51D3AD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Over the heav’ns He spreads His clouds</w:t>
      </w:r>
    </w:p>
    <w:p w14:paraId="00324142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waters veil the sky</w:t>
      </w:r>
      <w:r w:rsidR="00DB026F" w:rsidRPr="003A6AE7">
        <w:rPr>
          <w:rFonts w:asciiTheme="minorHAnsi" w:hAnsiTheme="minorHAnsi"/>
          <w:color w:val="000000" w:themeColor="text1"/>
          <w:sz w:val="22"/>
        </w:rPr>
        <w:t xml:space="preserve">, and </w:t>
      </w:r>
      <w:r w:rsidRPr="003A6AE7">
        <w:rPr>
          <w:rFonts w:asciiTheme="minorHAnsi" w:hAnsiTheme="minorHAnsi"/>
          <w:color w:val="000000" w:themeColor="text1"/>
          <w:sz w:val="22"/>
        </w:rPr>
        <w:t>waters veil the sky</w:t>
      </w:r>
    </w:p>
    <w:p w14:paraId="22FE374D" w14:textId="77777777" w:rsidR="001D3327" w:rsidRDefault="001D3327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D9C52E7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He sends his show’rs of blessings down</w:t>
      </w:r>
    </w:p>
    <w:p w14:paraId="4125262F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To cheer the plains below</w:t>
      </w:r>
    </w:p>
    <w:p w14:paraId="4936B0BD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He makes the grass, the mountains crown</w:t>
      </w:r>
    </w:p>
    <w:p w14:paraId="5227306E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corn in valleys grow</w:t>
      </w:r>
      <w:r w:rsidR="00DB026F" w:rsidRPr="003A6AE7">
        <w:rPr>
          <w:rFonts w:asciiTheme="minorHAnsi" w:hAnsiTheme="minorHAnsi"/>
          <w:color w:val="000000" w:themeColor="text1"/>
          <w:sz w:val="22"/>
        </w:rPr>
        <w:t>, and corn in valleys grow</w:t>
      </w:r>
    </w:p>
    <w:p w14:paraId="4479C9C5" w14:textId="77777777" w:rsidR="00DB026F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corn in valleys grow</w:t>
      </w:r>
    </w:p>
    <w:p w14:paraId="0F3E744B" w14:textId="77777777" w:rsidR="00DB026F" w:rsidRPr="00390B06" w:rsidRDefault="00DB026F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A002009" w14:textId="77777777" w:rsidR="00DB026F" w:rsidRPr="003A6AE7" w:rsidRDefault="00DB026F" w:rsidP="00DB026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He sends his word and melts the snow</w:t>
      </w:r>
    </w:p>
    <w:p w14:paraId="21D9DB5A" w14:textId="77777777" w:rsidR="00DB026F" w:rsidRPr="003A6AE7" w:rsidRDefault="00DB026F" w:rsidP="00DB026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 fields no longer mourn</w:t>
      </w:r>
    </w:p>
    <w:p w14:paraId="3DC0DC9E" w14:textId="77777777" w:rsidR="00DB026F" w:rsidRPr="003A6AE7" w:rsidRDefault="00DB026F" w:rsidP="00DB026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He calls the warmer gales to blow</w:t>
      </w:r>
    </w:p>
    <w:p w14:paraId="2ADC79D5" w14:textId="77777777" w:rsidR="00DB026F" w:rsidRPr="003A6AE7" w:rsidRDefault="00DB026F" w:rsidP="00DB026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bids the spring return</w:t>
      </w:r>
    </w:p>
    <w:p w14:paraId="673AB173" w14:textId="77777777" w:rsidR="00DB026F" w:rsidRPr="003A6AE7" w:rsidRDefault="00DB026F" w:rsidP="00DB026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He calls the warmer gales to blow</w:t>
      </w:r>
    </w:p>
    <w:p w14:paraId="51B67725" w14:textId="77777777" w:rsidR="00DB026F" w:rsidRPr="003A6AE7" w:rsidRDefault="00DB026F" w:rsidP="00DB026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bids the spring return, and bids the spring return</w:t>
      </w:r>
    </w:p>
    <w:p w14:paraId="6005B5A2" w14:textId="77777777" w:rsidR="00B25B35" w:rsidRDefault="00B25B35" w:rsidP="00B25B35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9C80453" w14:textId="77777777" w:rsidR="0062604B" w:rsidRDefault="0062604B" w:rsidP="00B25B35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40FA855" w14:textId="77777777" w:rsidR="001F464C" w:rsidRPr="00390B06" w:rsidRDefault="001F464C" w:rsidP="00B25B35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694AAFC" w14:textId="77777777" w:rsidR="0062604B" w:rsidRPr="003A6AE7" w:rsidRDefault="0062604B" w:rsidP="0062604B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lastRenderedPageBreak/>
        <w:t>SIFONI MUNGU</w:t>
      </w:r>
    </w:p>
    <w:p w14:paraId="107049BC" w14:textId="77777777" w:rsidR="0062604B" w:rsidRPr="00390B06" w:rsidRDefault="0062604B" w:rsidP="0062604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EC97003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Sifuni mungu kwa maana yeye ni</w:t>
      </w:r>
    </w:p>
    <w:p w14:paraId="50DAFE34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Mwe-re pendo kuu</w:t>
      </w:r>
    </w:p>
    <w:p w14:paraId="7C56E5EE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Sifuni mungu kwa, maana yeye ni mkuu</w:t>
      </w:r>
    </w:p>
    <w:p w14:paraId="2CBFE1E2" w14:textId="77777777" w:rsidR="0062604B" w:rsidRPr="00390B06" w:rsidRDefault="0062604B" w:rsidP="0062604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8496FD8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 metu ruzuku, yeye-pekee</w:t>
      </w:r>
    </w:p>
    <w:p w14:paraId="14549C05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Kwanana-yofaa kwetu-nina-fuu</w:t>
      </w:r>
    </w:p>
    <w:p w14:paraId="0CF22A89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 metu ruzuku, yeye-pekee</w:t>
      </w:r>
    </w:p>
    <w:p w14:paraId="41567E85" w14:textId="77777777" w:rsidR="0062604B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Kwanana-yofaa niya-neematu</w:t>
      </w:r>
    </w:p>
    <w:p w14:paraId="2E40895D" w14:textId="77777777" w:rsidR="0062604B" w:rsidRPr="00E03B52" w:rsidRDefault="0062604B" w:rsidP="0062604B">
      <w:pPr>
        <w:rPr>
          <w:rFonts w:asciiTheme="minorHAnsi" w:hAnsiTheme="minorHAnsi"/>
          <w:b/>
          <w:color w:val="000000" w:themeColor="text1"/>
          <w:sz w:val="10"/>
          <w:szCs w:val="10"/>
        </w:rPr>
      </w:pPr>
    </w:p>
    <w:p w14:paraId="2B2E7AC8" w14:textId="77777777" w:rsidR="00CE62EF" w:rsidRPr="003A6AE7" w:rsidRDefault="00CE62EF" w:rsidP="00CE62EF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SING TILL POWER OF THE LORD COMES DOWN</w:t>
      </w:r>
    </w:p>
    <w:p w14:paraId="3129076D" w14:textId="77777777" w:rsidR="00CE62EF" w:rsidRPr="00390B06" w:rsidRDefault="00CE62EF" w:rsidP="00CE62E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E0E9FFE" w14:textId="77777777" w:rsidR="00CE62EF" w:rsidRPr="003A6AE7" w:rsidRDefault="00CE62EF" w:rsidP="00CE62E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Now let us sing, now let us sing</w:t>
      </w:r>
    </w:p>
    <w:p w14:paraId="621C7A02" w14:textId="77777777" w:rsidR="00CE62EF" w:rsidRPr="003A6AE7" w:rsidRDefault="00CE62EF" w:rsidP="00CE62E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Lift up your heads, don’t be afraid</w:t>
      </w:r>
    </w:p>
    <w:p w14:paraId="79819B67" w14:textId="77777777" w:rsidR="00CE62EF" w:rsidRPr="003A6AE7" w:rsidRDefault="00CE62EF" w:rsidP="00CE62E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Now let us sing till the power of the Lord comes down</w:t>
      </w:r>
    </w:p>
    <w:p w14:paraId="7C33C835" w14:textId="77777777" w:rsidR="00CE62EF" w:rsidRPr="00390B06" w:rsidRDefault="00CE62EF" w:rsidP="00CE62E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9949AF4" w14:textId="77777777" w:rsidR="00CE62EF" w:rsidRPr="003A6AE7" w:rsidRDefault="00CE62EF" w:rsidP="00CE62E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This world is one great battlefield</w:t>
      </w:r>
    </w:p>
    <w:p w14:paraId="05096CAB" w14:textId="77777777" w:rsidR="00CE62EF" w:rsidRPr="003A6AE7" w:rsidRDefault="00CE62EF" w:rsidP="00CE62E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With </w:t>
      </w: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forces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all arrayed</w:t>
      </w:r>
    </w:p>
    <w:p w14:paraId="559A906C" w14:textId="77777777" w:rsidR="00CE62EF" w:rsidRPr="003A6AE7" w:rsidRDefault="00CE62EF" w:rsidP="00CE62E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But if in your heart you do not yield</w:t>
      </w:r>
    </w:p>
    <w:p w14:paraId="25A350D5" w14:textId="77777777" w:rsidR="00CE62EF" w:rsidRPr="003A6AE7" w:rsidRDefault="00CE62EF" w:rsidP="00CE62EF">
      <w:pPr>
        <w:rPr>
          <w:rFonts w:asciiTheme="minorHAnsi" w:hAnsiTheme="minorHAnsi"/>
          <w:color w:val="000000" w:themeColor="text1"/>
          <w:sz w:val="22"/>
        </w:rPr>
      </w:pP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Oh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you will overcome some day</w:t>
      </w:r>
    </w:p>
    <w:p w14:paraId="0560CDCE" w14:textId="77777777" w:rsidR="00CE62EF" w:rsidRDefault="00CE62EF" w:rsidP="00CE62E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33C18DE" w14:textId="77777777" w:rsidR="0062604B" w:rsidRPr="003A6AE7" w:rsidRDefault="0062604B" w:rsidP="0062604B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SINGABAHAMBAYO</w:t>
      </w:r>
    </w:p>
    <w:p w14:paraId="5392C6FA" w14:textId="77777777" w:rsidR="0062604B" w:rsidRPr="00390B06" w:rsidRDefault="0062604B" w:rsidP="0062604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40E845DA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Singa-bahamba-yotina kulom-hla-ba</w:t>
      </w:r>
    </w:p>
    <w:p w14:paraId="29CC9EA7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Kepasi-nekha-ya, ezulwini</w:t>
      </w:r>
    </w:p>
    <w:p w14:paraId="29EF3A12" w14:textId="77777777" w:rsidR="0062604B" w:rsidRPr="00390B06" w:rsidRDefault="0062604B" w:rsidP="0062604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993905E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On earth an army is marching, we’re going home</w:t>
      </w:r>
    </w:p>
    <w:p w14:paraId="0D163919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Our longing bears a song, so sing out strong</w:t>
      </w:r>
    </w:p>
    <w:p w14:paraId="28992A7B" w14:textId="77777777" w:rsidR="0062604B" w:rsidRPr="00390B06" w:rsidRDefault="0062604B" w:rsidP="0062604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6FF8595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With love our hearts are ablazing for those who roam</w:t>
      </w:r>
    </w:p>
    <w:p w14:paraId="63B450E3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wander far away, though longing home</w:t>
      </w:r>
    </w:p>
    <w:p w14:paraId="178FF14E" w14:textId="77777777" w:rsidR="0062604B" w:rsidRPr="00390B06" w:rsidRDefault="0062604B" w:rsidP="0062604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828F2D7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Each day our friendship is growing and with all speed</w:t>
      </w:r>
    </w:p>
    <w:p w14:paraId="25F8C9BF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We share our wine and bread, a hasty meal</w:t>
      </w:r>
    </w:p>
    <w:p w14:paraId="54605B3C" w14:textId="77777777" w:rsidR="0062604B" w:rsidRDefault="0062604B" w:rsidP="0062604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93137F5" w14:textId="77777777" w:rsidR="004121FF" w:rsidRPr="003A6AE7" w:rsidRDefault="004121FF" w:rsidP="004121FF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SOUND, SOUND YOUR INSTRUMENTS OF JOY</w:t>
      </w:r>
    </w:p>
    <w:p w14:paraId="203CB368" w14:textId="77777777" w:rsidR="004121FF" w:rsidRPr="00390B06" w:rsidRDefault="004121FF" w:rsidP="004121F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3BB6ADB" w14:textId="77777777" w:rsidR="004121FF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Sound, sound your instruments of joy</w:t>
      </w:r>
    </w:p>
    <w:p w14:paraId="57FF37BD" w14:textId="77777777" w:rsidR="00AE2533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With triumph shake each string</w:t>
      </w:r>
    </w:p>
    <w:p w14:paraId="750A21E0" w14:textId="77777777" w:rsidR="004121FF" w:rsidRPr="003A6AE7" w:rsidRDefault="00AE2533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</w:t>
      </w:r>
      <w:r w:rsidR="004121FF" w:rsidRPr="003A6AE7">
        <w:rPr>
          <w:rFonts w:asciiTheme="minorHAnsi" w:hAnsiTheme="minorHAnsi"/>
          <w:color w:val="000000" w:themeColor="text1"/>
          <w:sz w:val="22"/>
        </w:rPr>
        <w:t>ith triumph shake each string</w:t>
      </w:r>
    </w:p>
    <w:p w14:paraId="20C294E0" w14:textId="77777777" w:rsidR="004121FF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Let shouts of universal joy, of universal joy</w:t>
      </w:r>
    </w:p>
    <w:p w14:paraId="63D60AA6" w14:textId="77777777" w:rsidR="004121FF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Welcome! Welcome! Welcome the newborn king</w:t>
      </w:r>
    </w:p>
    <w:p w14:paraId="256361C4" w14:textId="77777777" w:rsidR="004121FF" w:rsidRPr="00390B06" w:rsidRDefault="004121FF" w:rsidP="004121F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0AA5F69" w14:textId="77777777" w:rsidR="004121FF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See, see the glad’ning dawn appears</w:t>
      </w:r>
    </w:p>
    <w:p w14:paraId="531B3CB9" w14:textId="77777777" w:rsidR="00141A46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Bright angels deck the morn</w:t>
      </w:r>
    </w:p>
    <w:p w14:paraId="56F56F87" w14:textId="77777777" w:rsidR="004121FF" w:rsidRPr="003A6AE7" w:rsidRDefault="00141A46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B</w:t>
      </w:r>
      <w:r w:rsidR="004121FF" w:rsidRPr="003A6AE7">
        <w:rPr>
          <w:rFonts w:asciiTheme="minorHAnsi" w:hAnsiTheme="minorHAnsi"/>
          <w:color w:val="000000" w:themeColor="text1"/>
          <w:sz w:val="22"/>
        </w:rPr>
        <w:t>right angels deck the morn</w:t>
      </w:r>
    </w:p>
    <w:p w14:paraId="20C48495" w14:textId="77777777" w:rsidR="004121FF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Behold the great I am </w:t>
      </w: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is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here, the great I am is here</w:t>
      </w:r>
    </w:p>
    <w:p w14:paraId="2E1F093E" w14:textId="77777777" w:rsidR="004121FF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 king! The king! The king of glory’s born</w:t>
      </w:r>
    </w:p>
    <w:p w14:paraId="77B26371" w14:textId="77777777" w:rsidR="004121FF" w:rsidRPr="00390B06" w:rsidRDefault="004121FF" w:rsidP="004121F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19DD0AD" w14:textId="77777777" w:rsidR="004121FF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Surprising saints, stupendous love</w:t>
      </w:r>
    </w:p>
    <w:p w14:paraId="6E5B429A" w14:textId="77777777" w:rsidR="004121FF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 lord of life descends, the lord of life descends</w:t>
      </w:r>
    </w:p>
    <w:p w14:paraId="3E171245" w14:textId="77777777" w:rsidR="00141A46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He left his glorious realms on high</w:t>
      </w:r>
    </w:p>
    <w:p w14:paraId="1624B284" w14:textId="77777777" w:rsidR="004121FF" w:rsidRPr="003A6AE7" w:rsidRDefault="00141A46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</w:t>
      </w:r>
      <w:r w:rsidR="004121FF" w:rsidRPr="003A6AE7">
        <w:rPr>
          <w:rFonts w:asciiTheme="minorHAnsi" w:hAnsiTheme="minorHAnsi"/>
          <w:color w:val="000000" w:themeColor="text1"/>
          <w:sz w:val="22"/>
        </w:rPr>
        <w:t>is glorious realms on high</w:t>
      </w:r>
    </w:p>
    <w:p w14:paraId="18E13671" w14:textId="77777777" w:rsidR="004121FF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To be, to be, to be the sinner’s friend</w:t>
      </w:r>
    </w:p>
    <w:p w14:paraId="12F24147" w14:textId="77777777" w:rsidR="004121FF" w:rsidRPr="00E03B52" w:rsidRDefault="004121FF" w:rsidP="004121F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2BF0B6B" w14:textId="77777777" w:rsidR="004121FF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Let heav’n and earth and sea proclaim</w:t>
      </w:r>
    </w:p>
    <w:p w14:paraId="262604C7" w14:textId="77777777" w:rsidR="00141A46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 wond’rous love abroad</w:t>
      </w:r>
    </w:p>
    <w:p w14:paraId="1B921858" w14:textId="77777777" w:rsidR="004121FF" w:rsidRPr="003A6AE7" w:rsidRDefault="00141A46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</w:t>
      </w:r>
      <w:r w:rsidR="004121FF" w:rsidRPr="003A6AE7">
        <w:rPr>
          <w:rFonts w:asciiTheme="minorHAnsi" w:hAnsiTheme="minorHAnsi"/>
          <w:color w:val="000000" w:themeColor="text1"/>
          <w:sz w:val="22"/>
        </w:rPr>
        <w:t>he wond’rous love abroad</w:t>
      </w:r>
    </w:p>
    <w:p w14:paraId="4EBC9779" w14:textId="77777777" w:rsidR="004121FF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all the universal frame, the universal frame</w:t>
      </w:r>
    </w:p>
    <w:p w14:paraId="340BDCF1" w14:textId="77777777" w:rsidR="004121FF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Sing praise! Sing praise! Sing praise unto our god</w:t>
      </w:r>
    </w:p>
    <w:p w14:paraId="4627D72D" w14:textId="77777777" w:rsidR="004121FF" w:rsidRDefault="004121FF" w:rsidP="004121F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41309BF" w14:textId="77777777" w:rsidR="0062604B" w:rsidRDefault="0062604B" w:rsidP="004121F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96990AB" w14:textId="77777777" w:rsidR="0062604B" w:rsidRDefault="0062604B" w:rsidP="004121F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1DFD760" w14:textId="77777777" w:rsidR="0062604B" w:rsidRDefault="0062604B" w:rsidP="004121F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3563CE4" w14:textId="77777777" w:rsidR="0062604B" w:rsidRPr="00E03B52" w:rsidRDefault="0062604B" w:rsidP="004121F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176BA16" w14:textId="77777777" w:rsidR="001D3327" w:rsidRPr="003A6AE7" w:rsidRDefault="001D3327" w:rsidP="00DA647F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lastRenderedPageBreak/>
        <w:t>STORM IS PASSIN’ OVER</w:t>
      </w:r>
    </w:p>
    <w:p w14:paraId="42CD7E36" w14:textId="77777777" w:rsidR="001D3327" w:rsidRPr="00E03B52" w:rsidRDefault="001D3327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06FBB80" w14:textId="77777777" w:rsidR="001D3327" w:rsidRPr="003A6AE7" w:rsidRDefault="001D3327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Courage my soul and let me journey on</w:t>
      </w:r>
    </w:p>
    <w:p w14:paraId="397919A8" w14:textId="77777777" w:rsidR="001D3327" w:rsidRPr="003A6AE7" w:rsidRDefault="001D3327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Tho’ the night is dark and I am far from home</w:t>
      </w:r>
    </w:p>
    <w:p w14:paraId="75DA1B0B" w14:textId="77777777" w:rsidR="001D3327" w:rsidRPr="003A6AE7" w:rsidRDefault="001D3327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Praise be to God, the morning light appears</w:t>
      </w:r>
    </w:p>
    <w:p w14:paraId="4B4C6D1B" w14:textId="77777777" w:rsidR="001D3327" w:rsidRPr="00E03B52" w:rsidRDefault="001D3327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4E02853E" w14:textId="77777777" w:rsidR="001D3327" w:rsidRPr="003A6AE7" w:rsidRDefault="001D3327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Thunder rollin’ and billows shake the ground</w:t>
      </w:r>
    </w:p>
    <w:p w14:paraId="51BE6C98" w14:textId="77777777" w:rsidR="001D3327" w:rsidRPr="003A6AE7" w:rsidRDefault="001D3327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See the lightnin’ flashin’ and dark clouds all around</w:t>
      </w:r>
    </w:p>
    <w:p w14:paraId="1158F197" w14:textId="77777777" w:rsidR="00B25B35" w:rsidRPr="003A6AE7" w:rsidRDefault="001D3327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Jesus walked the seas and calmed the angry waves</w:t>
      </w:r>
    </w:p>
    <w:p w14:paraId="438D4F05" w14:textId="77777777" w:rsidR="003A6AE7" w:rsidRPr="00E03B52" w:rsidRDefault="003A6AE7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E6AC774" w14:textId="77777777" w:rsidR="0062604B" w:rsidRPr="003A6AE7" w:rsidRDefault="0062604B" w:rsidP="0062604B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SWANTON</w:t>
      </w:r>
    </w:p>
    <w:p w14:paraId="517271B3" w14:textId="77777777" w:rsidR="0062604B" w:rsidRPr="00E03B52" w:rsidRDefault="0062604B" w:rsidP="006260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2E80C196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 voice of my beloved sounds</w:t>
      </w:r>
    </w:p>
    <w:p w14:paraId="1C8F5E01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Over the rocks and rising grounds</w:t>
      </w:r>
    </w:p>
    <w:p w14:paraId="4315FCEB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O’er hills of guilt and seas of grief</w:t>
      </w:r>
    </w:p>
    <w:p w14:paraId="3D9491D2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He leaps, he flies to my relief</w:t>
      </w:r>
    </w:p>
    <w:p w14:paraId="07AB05F3" w14:textId="77777777" w:rsidR="0062604B" w:rsidRPr="00E03B52" w:rsidRDefault="0062604B" w:rsidP="006260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470FFAE4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Gently he draws my heart along</w:t>
      </w:r>
    </w:p>
    <w:p w14:paraId="4B18DED5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Both with his beauties and his tongue</w:t>
      </w:r>
    </w:p>
    <w:p w14:paraId="142981B3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Rise, sayeth my Lord, make haste away</w:t>
      </w:r>
    </w:p>
    <w:p w14:paraId="17616E38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No mortal joys are worth thy stay</w:t>
      </w:r>
    </w:p>
    <w:p w14:paraId="0FCE2B0B" w14:textId="77777777" w:rsidR="0062604B" w:rsidRPr="00E03B52" w:rsidRDefault="0062604B" w:rsidP="006260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73561085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Th’ immortal vine of heav’nly root</w:t>
      </w:r>
    </w:p>
    <w:p w14:paraId="47C4C21D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Blossoms and buds and gives her fruit</w:t>
      </w:r>
    </w:p>
    <w:p w14:paraId="6257BFDB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Lo, we are come to taste the wine</w:t>
      </w:r>
    </w:p>
    <w:p w14:paraId="5B680EEC" w14:textId="77777777" w:rsidR="0062604B" w:rsidRPr="003A6AE7" w:rsidRDefault="0062604B" w:rsidP="0062604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Our souls rejoice and bless the vine</w:t>
      </w:r>
    </w:p>
    <w:p w14:paraId="5B517A80" w14:textId="77777777" w:rsidR="004C217B" w:rsidRPr="00E03B52" w:rsidRDefault="004C217B" w:rsidP="004C217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FD576E3" w14:textId="77777777" w:rsidR="00CC675B" w:rsidRPr="003A6AE7" w:rsidRDefault="00CC675B" w:rsidP="00CC675B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THERE’S A LIGHT</w:t>
      </w:r>
    </w:p>
    <w:p w14:paraId="1B3EBC02" w14:textId="77777777" w:rsidR="00CC675B" w:rsidRPr="00E03B52" w:rsidRDefault="00CC675B" w:rsidP="00CC675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0BF4E86" w14:textId="77777777" w:rsidR="00CC675B" w:rsidRPr="003A6AE7" w:rsidRDefault="00CC675B" w:rsidP="00CC675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There’s a light, there’s a light in the darkness</w:t>
      </w:r>
    </w:p>
    <w:p w14:paraId="5634548D" w14:textId="77777777" w:rsidR="00CC675B" w:rsidRPr="003A6AE7" w:rsidRDefault="00CC675B" w:rsidP="00CC675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the dark of the night cannot harm us</w:t>
      </w:r>
    </w:p>
    <w:p w14:paraId="309C9850" w14:textId="77777777" w:rsidR="00CC675B" w:rsidRPr="003A6AE7" w:rsidRDefault="00CC675B" w:rsidP="00CC675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We can trust not to fear, for our comfort is near</w:t>
      </w:r>
    </w:p>
    <w:p w14:paraId="028C0EE8" w14:textId="77777777" w:rsidR="00CC675B" w:rsidRPr="003A6AE7" w:rsidRDefault="00CC675B" w:rsidP="00CC675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There’s a light, there’s a light in the darkness</w:t>
      </w:r>
    </w:p>
    <w:p w14:paraId="52248597" w14:textId="77777777" w:rsidR="00CC675B" w:rsidRPr="00E03B52" w:rsidRDefault="00CC675B" w:rsidP="00CC675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E25CB3F" w14:textId="77777777" w:rsidR="006F4AF6" w:rsidRPr="003A6AE7" w:rsidRDefault="006F4AF6" w:rsidP="006F4AF6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TEN THOUSAND CHARMS</w:t>
      </w:r>
    </w:p>
    <w:p w14:paraId="6AF3151D" w14:textId="77777777" w:rsidR="006F4AF6" w:rsidRPr="00E03B52" w:rsidRDefault="006F4AF6" w:rsidP="006F4AF6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A7DE297" w14:textId="77777777" w:rsidR="006F4AF6" w:rsidRPr="003A6AE7" w:rsidRDefault="006F4AF6" w:rsidP="006F4AF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Come, thou fount of ev’ry blessing</w:t>
      </w:r>
    </w:p>
    <w:p w14:paraId="1A6A6172" w14:textId="77777777" w:rsidR="006F4AF6" w:rsidRPr="003A6AE7" w:rsidRDefault="006F4AF6" w:rsidP="006F4AF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Tune my heart to sing thy grace</w:t>
      </w:r>
    </w:p>
    <w:p w14:paraId="7E291ACB" w14:textId="77777777" w:rsidR="006F4AF6" w:rsidRPr="003A6AE7" w:rsidRDefault="006F4AF6" w:rsidP="006F4AF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Streams of mercy never ceasing</w:t>
      </w:r>
    </w:p>
    <w:p w14:paraId="09F5C96C" w14:textId="77777777" w:rsidR="006F4AF6" w:rsidRPr="003A6AE7" w:rsidRDefault="006F4AF6" w:rsidP="006F4AF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Call for songs of loudest praise</w:t>
      </w:r>
    </w:p>
    <w:p w14:paraId="353CE876" w14:textId="77777777" w:rsidR="006F4AF6" w:rsidRPr="00E03B52" w:rsidRDefault="006F4AF6" w:rsidP="006F4AF6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CAEC17E" w14:textId="77777777" w:rsidR="006F4AF6" w:rsidRPr="003A6AE7" w:rsidRDefault="006F4AF6" w:rsidP="006F4AF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 will rise and go to glory</w:t>
      </w:r>
    </w:p>
    <w:p w14:paraId="5741FBAE" w14:textId="77777777" w:rsidR="006F4AF6" w:rsidRPr="003A6AE7" w:rsidRDefault="006F4AF6" w:rsidP="006F4AF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We’ll embrace with open arms</w:t>
      </w:r>
    </w:p>
    <w:p w14:paraId="19611443" w14:textId="77777777" w:rsidR="006F4AF6" w:rsidRPr="003A6AE7" w:rsidRDefault="006F4AF6" w:rsidP="006F4AF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In your arms with tears and laughter</w:t>
      </w:r>
    </w:p>
    <w:p w14:paraId="3C52FDD8" w14:textId="77777777" w:rsidR="006F4AF6" w:rsidRPr="003A6AE7" w:rsidRDefault="006F4AF6" w:rsidP="006F4AF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Lo! there are ten thousand charms</w:t>
      </w:r>
    </w:p>
    <w:p w14:paraId="56E12773" w14:textId="77777777" w:rsidR="006F4AF6" w:rsidRPr="00E03B52" w:rsidRDefault="006F4AF6" w:rsidP="006F4AF6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6B35AC5" w14:textId="77777777" w:rsidR="006F4AF6" w:rsidRPr="003A6AE7" w:rsidRDefault="006F4AF6" w:rsidP="006F4AF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Teach me some melodious sonnet</w:t>
      </w:r>
    </w:p>
    <w:p w14:paraId="79ADF1EF" w14:textId="77777777" w:rsidR="006F4AF6" w:rsidRPr="003A6AE7" w:rsidRDefault="006F4AF6" w:rsidP="006F4AF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Sung by flaming tongues above</w:t>
      </w:r>
    </w:p>
    <w:p w14:paraId="21274AC6" w14:textId="77777777" w:rsidR="006F4AF6" w:rsidRPr="003A6AE7" w:rsidRDefault="006F4AF6" w:rsidP="006F4AF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Praise the mount o fix me on it</w:t>
      </w:r>
    </w:p>
    <w:p w14:paraId="7B6C4599" w14:textId="77777777" w:rsidR="006F4AF6" w:rsidRPr="003A6AE7" w:rsidRDefault="006F4AF6" w:rsidP="006F4AF6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Mount of my unchanging love</w:t>
      </w:r>
    </w:p>
    <w:p w14:paraId="03B6FD37" w14:textId="77777777" w:rsidR="00DC5F8B" w:rsidRDefault="00DC5F8B" w:rsidP="006F4AF6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97E7BB1" w14:textId="77777777" w:rsidR="005A350B" w:rsidRPr="003A6AE7" w:rsidRDefault="005A350B" w:rsidP="005A350B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WANTING MEMORIES</w:t>
      </w:r>
    </w:p>
    <w:p w14:paraId="345C338E" w14:textId="77777777" w:rsidR="005A350B" w:rsidRPr="00E03B52" w:rsidRDefault="005A350B" w:rsidP="005A350B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032AAE6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 am sitting here wanting memories to teach me</w:t>
      </w:r>
    </w:p>
    <w:p w14:paraId="42D30B00" w14:textId="77777777" w:rsidR="005A350B" w:rsidRPr="003A6AE7" w:rsidRDefault="005A350B" w:rsidP="005A350B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To see the beauty in the world through my own eyes</w:t>
      </w:r>
    </w:p>
    <w:p w14:paraId="6E5F44BF" w14:textId="77777777" w:rsidR="005A350B" w:rsidRPr="00E03B52" w:rsidRDefault="005A350B" w:rsidP="006F4AF6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3D30DBA" w14:textId="77777777" w:rsidR="00E95651" w:rsidRPr="003A6AE7" w:rsidRDefault="00E95651" w:rsidP="00DA647F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THUMA MINA</w:t>
      </w:r>
    </w:p>
    <w:p w14:paraId="62C27D0C" w14:textId="77777777" w:rsidR="00E95651" w:rsidRPr="00E03B52" w:rsidRDefault="00E95651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A442573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Thuma mina, thuma mina</w:t>
      </w:r>
    </w:p>
    <w:p w14:paraId="035DA2CB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Thuma mina, somandla</w:t>
      </w:r>
    </w:p>
    <w:p w14:paraId="3A3AFC72" w14:textId="77777777" w:rsidR="00E95651" w:rsidRPr="00E03B52" w:rsidRDefault="00E95651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3F36BD2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Send me sisters, send me brothers</w:t>
      </w:r>
    </w:p>
    <w:p w14:paraId="2C7C18EE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Send me mercy, send me love</w:t>
      </w:r>
    </w:p>
    <w:p w14:paraId="2FD51A6F" w14:textId="77777777" w:rsidR="00E95651" w:rsidRDefault="00E95651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42114FD2" w14:textId="77777777" w:rsidR="0062604B" w:rsidRDefault="0062604B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D300E32" w14:textId="77777777" w:rsidR="0062604B" w:rsidRPr="00E03B52" w:rsidRDefault="0062604B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D63E21A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lastRenderedPageBreak/>
        <w:t>Give us courage, give us freedom</w:t>
      </w:r>
    </w:p>
    <w:p w14:paraId="1BE5C7C1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Give us justice, give us love</w:t>
      </w:r>
    </w:p>
    <w:p w14:paraId="592CF574" w14:textId="77777777" w:rsidR="00E95651" w:rsidRPr="00E03B52" w:rsidRDefault="00E95651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CD141C7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Bring us hope, bring us knowledge</w:t>
      </w:r>
    </w:p>
    <w:p w14:paraId="72D53293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Bring us wisdom, bring us love</w:t>
      </w:r>
    </w:p>
    <w:p w14:paraId="780235F3" w14:textId="77777777" w:rsidR="004121FF" w:rsidRPr="00E03B52" w:rsidRDefault="004121FF" w:rsidP="004121F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7DC918F" w14:textId="77777777" w:rsidR="004121FF" w:rsidRPr="003A6AE7" w:rsidRDefault="004121FF" w:rsidP="004121FF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TSMINDAO GHMERTO</w:t>
      </w:r>
    </w:p>
    <w:p w14:paraId="33C8CC2E" w14:textId="77777777" w:rsidR="004121FF" w:rsidRPr="00E03B52" w:rsidRDefault="004121FF" w:rsidP="004121F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94DC126" w14:textId="77777777" w:rsidR="004121FF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Tsmin-da-yi-wo ghme i-er to-i-a-a-a-a</w:t>
      </w:r>
    </w:p>
    <w:p w14:paraId="76F7B0BC" w14:textId="77777777" w:rsidR="004121FF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Tsmin-da-yi-wo dzli-i-eh ro-i-a-a-a-a</w:t>
      </w:r>
    </w:p>
    <w:p w14:paraId="174405A6" w14:textId="77777777" w:rsidR="004121FF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Tsmin-da-yi-wo u-kuhv-da wo-i-a-a-a-a</w:t>
      </w:r>
    </w:p>
    <w:p w14:paraId="279973C5" w14:textId="77777777" w:rsidR="004121FF" w:rsidRPr="003A6AE7" w:rsidRDefault="004121FF" w:rsidP="004121F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She-vi-tsqa-i-a-len-chven</w:t>
      </w:r>
    </w:p>
    <w:p w14:paraId="44FB0477" w14:textId="77777777" w:rsidR="004121FF" w:rsidRPr="00E03B52" w:rsidRDefault="004121FF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CE71009" w14:textId="77777777" w:rsidR="00E95651" w:rsidRPr="003A6AE7" w:rsidRDefault="00E95651" w:rsidP="00DA647F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TWELVE CANTICLES</w:t>
      </w:r>
    </w:p>
    <w:p w14:paraId="775F1C0E" w14:textId="77777777" w:rsidR="00E95651" w:rsidRPr="00E03B52" w:rsidRDefault="00E95651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6C44FC8" w14:textId="77777777" w:rsidR="00153CE4" w:rsidRPr="003A6AE7" w:rsidRDefault="00153CE4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As in water, in water face answereth to face</w:t>
      </w:r>
    </w:p>
    <w:p w14:paraId="04356787" w14:textId="77777777" w:rsidR="00153CE4" w:rsidRPr="003A6AE7" w:rsidRDefault="00153CE4" w:rsidP="00DA647F">
      <w:pPr>
        <w:rPr>
          <w:rFonts w:asciiTheme="minorHAnsi" w:hAnsiTheme="minorHAnsi"/>
          <w:color w:val="000000" w:themeColor="text1"/>
          <w:sz w:val="22"/>
        </w:rPr>
      </w:pP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So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the heart of man to man</w:t>
      </w:r>
    </w:p>
    <w:p w14:paraId="0FD15E8B" w14:textId="77777777" w:rsidR="00153CE4" w:rsidRPr="003A6AE7" w:rsidRDefault="00153CE4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As in water, in water face answereth to face</w:t>
      </w:r>
    </w:p>
    <w:p w14:paraId="6E24AC52" w14:textId="77777777" w:rsidR="00153CE4" w:rsidRPr="003A6AE7" w:rsidRDefault="00153CE4" w:rsidP="00DA647F">
      <w:pPr>
        <w:rPr>
          <w:rFonts w:asciiTheme="minorHAnsi" w:hAnsiTheme="minorHAnsi"/>
          <w:color w:val="000000" w:themeColor="text1"/>
          <w:sz w:val="22"/>
        </w:rPr>
      </w:pP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So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the heart of man to man, to man</w:t>
      </w:r>
    </w:p>
    <w:p w14:paraId="0FF3BDFA" w14:textId="77777777" w:rsidR="00153CE4" w:rsidRPr="003A6AE7" w:rsidRDefault="00153CE4" w:rsidP="00DA647F">
      <w:pPr>
        <w:rPr>
          <w:rFonts w:asciiTheme="minorHAnsi" w:hAnsiTheme="minorHAnsi"/>
          <w:color w:val="000000" w:themeColor="text1"/>
          <w:sz w:val="22"/>
        </w:rPr>
      </w:pP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So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the heart of man to man</w:t>
      </w:r>
    </w:p>
    <w:p w14:paraId="14CBE0C9" w14:textId="77777777" w:rsidR="00153CE4" w:rsidRPr="00E03B52" w:rsidRDefault="00153CE4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C7B4500" w14:textId="77777777" w:rsidR="00E95651" w:rsidRPr="003A6AE7" w:rsidRDefault="00153CE4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As in </w:t>
      </w: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As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</w:t>
      </w:r>
      <w:r w:rsidR="00E95651" w:rsidRPr="003A6AE7">
        <w:rPr>
          <w:rFonts w:asciiTheme="minorHAnsi" w:hAnsiTheme="minorHAnsi"/>
          <w:color w:val="000000" w:themeColor="text1"/>
          <w:sz w:val="22"/>
        </w:rPr>
        <w:t>in water</w:t>
      </w:r>
      <w:r w:rsidRPr="003A6AE7">
        <w:rPr>
          <w:rFonts w:asciiTheme="minorHAnsi" w:hAnsiTheme="minorHAnsi"/>
          <w:color w:val="000000" w:themeColor="text1"/>
          <w:sz w:val="22"/>
        </w:rPr>
        <w:t xml:space="preserve">, face </w:t>
      </w:r>
      <w:r w:rsidR="00E95651" w:rsidRPr="003A6AE7">
        <w:rPr>
          <w:rFonts w:asciiTheme="minorHAnsi" w:hAnsiTheme="minorHAnsi"/>
          <w:color w:val="000000" w:themeColor="text1"/>
          <w:sz w:val="22"/>
        </w:rPr>
        <w:t>answer’th face</w:t>
      </w:r>
    </w:p>
    <w:p w14:paraId="501303DD" w14:textId="77777777" w:rsidR="00153CE4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So</w:t>
      </w:r>
      <w:proofErr w:type="gramEnd"/>
      <w:r w:rsidRPr="003A6AE7">
        <w:rPr>
          <w:rFonts w:asciiTheme="minorHAnsi" w:hAnsiTheme="minorHAnsi"/>
          <w:color w:val="000000" w:themeColor="text1"/>
          <w:sz w:val="22"/>
        </w:rPr>
        <w:t xml:space="preserve"> the heart of man</w:t>
      </w:r>
      <w:r w:rsidR="00153CE4" w:rsidRPr="003A6AE7">
        <w:rPr>
          <w:rFonts w:asciiTheme="minorHAnsi" w:hAnsiTheme="minorHAnsi"/>
          <w:color w:val="000000" w:themeColor="text1"/>
          <w:sz w:val="22"/>
        </w:rPr>
        <w:t>, s</w:t>
      </w:r>
      <w:r w:rsidRPr="003A6AE7">
        <w:rPr>
          <w:rFonts w:asciiTheme="minorHAnsi" w:hAnsiTheme="minorHAnsi"/>
          <w:color w:val="000000" w:themeColor="text1"/>
          <w:sz w:val="22"/>
        </w:rPr>
        <w:t>o the heart of man</w:t>
      </w:r>
    </w:p>
    <w:p w14:paraId="048820A9" w14:textId="77777777" w:rsidR="00E95651" w:rsidRPr="003A6AE7" w:rsidRDefault="00153CE4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</w:t>
      </w:r>
      <w:r w:rsidR="00E95651" w:rsidRPr="003A6AE7">
        <w:rPr>
          <w:rFonts w:asciiTheme="minorHAnsi" w:hAnsiTheme="minorHAnsi"/>
          <w:color w:val="000000" w:themeColor="text1"/>
          <w:sz w:val="22"/>
        </w:rPr>
        <w:t>f man to man</w:t>
      </w:r>
    </w:p>
    <w:p w14:paraId="7559B208" w14:textId="77777777" w:rsidR="00CD7D57" w:rsidRPr="00E03B52" w:rsidRDefault="00CD7D57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D0FD76B" w14:textId="77777777" w:rsidR="00CD7D57" w:rsidRPr="003A6AE7" w:rsidRDefault="00CD7D57" w:rsidP="00CD7D57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UNDER THE FULL MOONLIGHT</w:t>
      </w:r>
    </w:p>
    <w:p w14:paraId="33C7D6C0" w14:textId="77777777" w:rsidR="00CD7D57" w:rsidRPr="00E03B52" w:rsidRDefault="00CD7D57" w:rsidP="00CD7D57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486440B" w14:textId="77777777" w:rsidR="00CD7D57" w:rsidRPr="003A6AE7" w:rsidRDefault="00CD7D57" w:rsidP="00CD7D5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Under the full moon light, we dance</w:t>
      </w:r>
    </w:p>
    <w:p w14:paraId="7DED07A0" w14:textId="77777777" w:rsidR="00CD7D57" w:rsidRPr="003A6AE7" w:rsidRDefault="00CD7D57" w:rsidP="00CD7D5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Spirits dance, we dance</w:t>
      </w:r>
    </w:p>
    <w:p w14:paraId="094A76B8" w14:textId="77777777" w:rsidR="00CD7D57" w:rsidRPr="003A6AE7" w:rsidRDefault="00CD7D57" w:rsidP="00CD7D5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Joining hands, we dance</w:t>
      </w:r>
    </w:p>
    <w:p w14:paraId="08B93269" w14:textId="77777777" w:rsidR="00CD7D57" w:rsidRPr="003A6AE7" w:rsidRDefault="00CD7D57" w:rsidP="00CD7D5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Joining souls rejoice</w:t>
      </w:r>
    </w:p>
    <w:p w14:paraId="43CF9726" w14:textId="77777777" w:rsidR="00CD7D57" w:rsidRPr="00E03B52" w:rsidRDefault="00CD7D57" w:rsidP="00CD7D57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443EF55" w14:textId="77777777" w:rsidR="003A4141" w:rsidRPr="003A6AE7" w:rsidRDefault="003A4141" w:rsidP="00CD7D57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VEM KAN SEGLA (PHONETIC)</w:t>
      </w:r>
    </w:p>
    <w:p w14:paraId="0D415172" w14:textId="77777777" w:rsidR="003A4141" w:rsidRPr="00E03B52" w:rsidRDefault="003A4141" w:rsidP="00CD7D57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DDE336B" w14:textId="77777777" w:rsidR="003A4141" w:rsidRPr="003A6AE7" w:rsidRDefault="003A4141" w:rsidP="00CD7D5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Vem kahn seg-luh fer ew-tawn veend</w:t>
      </w:r>
    </w:p>
    <w:p w14:paraId="706761C4" w14:textId="77777777" w:rsidR="003A4141" w:rsidRPr="003A6AE7" w:rsidRDefault="003A4141" w:rsidP="00CD7D5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Vem kahn raw ew-tan oh-roar</w:t>
      </w:r>
    </w:p>
    <w:p w14:paraId="491E8A7F" w14:textId="77777777" w:rsidR="003A4141" w:rsidRPr="003A6AE7" w:rsidRDefault="003A4141" w:rsidP="00CD7D5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Vem kahn shwheel-yas fro’n vennen seen</w:t>
      </w:r>
    </w:p>
    <w:p w14:paraId="33B4125D" w14:textId="77777777" w:rsidR="003A4141" w:rsidRPr="003A6AE7" w:rsidRDefault="003A4141" w:rsidP="00CD7D5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Ew-tahn aht fella toh-roar</w:t>
      </w:r>
    </w:p>
    <w:p w14:paraId="1E3146AA" w14:textId="77777777" w:rsidR="003A4141" w:rsidRPr="00E03B52" w:rsidRDefault="003A4141" w:rsidP="00CD7D57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370A92B" w14:textId="77777777" w:rsidR="003A4141" w:rsidRPr="003A6AE7" w:rsidRDefault="003A4141" w:rsidP="003A4141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Yag kahn seg-luh fer ew-tawn veend</w:t>
      </w:r>
    </w:p>
    <w:p w14:paraId="7416C669" w14:textId="77777777" w:rsidR="003A4141" w:rsidRPr="003A6AE7" w:rsidRDefault="003A4141" w:rsidP="003A4141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Yag kahn raw ew-tan oh-roar</w:t>
      </w:r>
    </w:p>
    <w:p w14:paraId="28C6AAA6" w14:textId="77777777" w:rsidR="003A4141" w:rsidRPr="003A6AE7" w:rsidRDefault="00D36DE5" w:rsidP="003A4141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Men ey </w:t>
      </w:r>
      <w:r w:rsidR="003A4141" w:rsidRPr="003A6AE7">
        <w:rPr>
          <w:rFonts w:asciiTheme="minorHAnsi" w:hAnsiTheme="minorHAnsi"/>
          <w:color w:val="000000" w:themeColor="text1"/>
          <w:sz w:val="22"/>
        </w:rPr>
        <w:t>shwheel-yas fro’n vennen meen</w:t>
      </w:r>
    </w:p>
    <w:p w14:paraId="688D698F" w14:textId="77777777" w:rsidR="003A4141" w:rsidRPr="003A6AE7" w:rsidRDefault="003A4141" w:rsidP="003A4141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Ew-tahn aht fella toh-roar</w:t>
      </w:r>
    </w:p>
    <w:p w14:paraId="14178930" w14:textId="77777777" w:rsidR="00DC5F8B" w:rsidRDefault="00DC5F8B" w:rsidP="00CD7D57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30C8C1B" w14:textId="77777777" w:rsidR="00D07D04" w:rsidRPr="003A6AE7" w:rsidRDefault="00D07D04" w:rsidP="00D07D04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WANGOL</w:t>
      </w:r>
    </w:p>
    <w:p w14:paraId="7367DFC4" w14:textId="77777777" w:rsidR="00D07D04" w:rsidRPr="00E03B52" w:rsidRDefault="00D07D04" w:rsidP="00D07D04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3005AFC" w14:textId="77777777" w:rsidR="00D07D04" w:rsidRPr="003A6AE7" w:rsidRDefault="00D07D04" w:rsidP="00D07D04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Wangol oh wale kile wa vini wem anko wale</w:t>
      </w:r>
    </w:p>
    <w:p w14:paraId="6FAF6E41" w14:textId="77777777" w:rsidR="00D07D04" w:rsidRPr="003A6AE7" w:rsidRDefault="00D07D04" w:rsidP="00D07D04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Wangol oh wale kile wa vini wem anko wale</w:t>
      </w:r>
    </w:p>
    <w:p w14:paraId="3825A56E" w14:textId="77777777" w:rsidR="00D07D04" w:rsidRPr="003A6AE7" w:rsidRDefault="00D07D04" w:rsidP="00D07D04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Wangol oh wale kile wa vini wem anko wale</w:t>
      </w:r>
    </w:p>
    <w:p w14:paraId="17484382" w14:textId="77777777" w:rsidR="00D07D04" w:rsidRPr="003A6AE7" w:rsidRDefault="00D07D04" w:rsidP="00D07D04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Kile wa vini wem anko, peyia chanje</w:t>
      </w:r>
    </w:p>
    <w:p w14:paraId="4A527DD6" w14:textId="77777777" w:rsidR="00D07D04" w:rsidRPr="003A6AE7" w:rsidRDefault="00D07D04" w:rsidP="00D07D04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Kile wa vini wem anko, peyia chanje</w:t>
      </w:r>
    </w:p>
    <w:p w14:paraId="59B249A4" w14:textId="77777777" w:rsidR="00D07D04" w:rsidRPr="003A6AE7" w:rsidRDefault="00D07D04" w:rsidP="00D07D04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Kile wa vini wem anko wale</w:t>
      </w:r>
    </w:p>
    <w:p w14:paraId="27BFFCAF" w14:textId="77777777" w:rsidR="00D07D04" w:rsidRPr="0062604B" w:rsidRDefault="00D07D04" w:rsidP="00D07D04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0B4D92D4" w14:textId="77777777" w:rsidR="00D07D04" w:rsidRDefault="00D07D04" w:rsidP="00D07D04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Kile wa vini … peyia chanje (5X)</w:t>
      </w:r>
    </w:p>
    <w:p w14:paraId="3A068CE8" w14:textId="77777777" w:rsidR="00D07D04" w:rsidRPr="00D07D04" w:rsidRDefault="00D07D04" w:rsidP="00D07D04">
      <w:pPr>
        <w:rPr>
          <w:rFonts w:asciiTheme="minorHAnsi" w:hAnsiTheme="minorHAnsi"/>
          <w:color w:val="000000" w:themeColor="text1"/>
          <w:sz w:val="10"/>
          <w:szCs w:val="10"/>
        </w:rPr>
      </w:pPr>
      <w:bookmarkStart w:id="0" w:name="_GoBack"/>
    </w:p>
    <w:bookmarkEnd w:id="0"/>
    <w:p w14:paraId="3DB27EAC" w14:textId="77777777" w:rsidR="00E03B52" w:rsidRPr="003A6AE7" w:rsidRDefault="00E03B52" w:rsidP="00E03B52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WE GATHER HERE TOGETHER</w:t>
      </w:r>
    </w:p>
    <w:p w14:paraId="03B26DD2" w14:textId="77777777" w:rsidR="00E03B52" w:rsidRPr="00E03B52" w:rsidRDefault="00E03B52" w:rsidP="00E03B52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F2BC2E4" w14:textId="77777777" w:rsidR="00E03B52" w:rsidRPr="003A6AE7" w:rsidRDefault="00E03B52" w:rsidP="00E03B52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We gather here together with joyful heart and mind</w:t>
      </w:r>
    </w:p>
    <w:p w14:paraId="7CE0881B" w14:textId="77777777" w:rsidR="00E03B52" w:rsidRPr="003A6AE7" w:rsidRDefault="00E03B52" w:rsidP="00E03B52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We raise our voices ever, our distant souls to bind</w:t>
      </w:r>
    </w:p>
    <w:p w14:paraId="4CD26793" w14:textId="77777777" w:rsidR="00E03B52" w:rsidRPr="003A6AE7" w:rsidRDefault="00E03B52" w:rsidP="00E03B52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To remember in this moment</w:t>
      </w:r>
    </w:p>
    <w:p w14:paraId="3EDC3E4E" w14:textId="77777777" w:rsidR="00E03B52" w:rsidRPr="003A6AE7" w:rsidRDefault="00E03B52" w:rsidP="00E03B52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Of friendship, love and joy</w:t>
      </w:r>
    </w:p>
    <w:p w14:paraId="42D27516" w14:textId="05B2E31A" w:rsidR="00E03B52" w:rsidRPr="00E03B52" w:rsidRDefault="00E03B52" w:rsidP="00CD7D57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That music made together may one day heal mankind</w:t>
      </w:r>
    </w:p>
    <w:p w14:paraId="1EE2996C" w14:textId="77777777" w:rsidR="00E03B52" w:rsidRDefault="00E03B52" w:rsidP="00CD7D57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3ABA492" w14:textId="77777777" w:rsidR="00CD7D57" w:rsidRDefault="00CD7D57" w:rsidP="00CD7D57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279D6503" w14:textId="77777777" w:rsidR="0062604B" w:rsidRDefault="0062604B" w:rsidP="00CD7D57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45E83CF" w14:textId="77777777" w:rsidR="0062604B" w:rsidRDefault="0062604B" w:rsidP="00CD7D57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C38FD8E" w14:textId="77777777" w:rsidR="0062604B" w:rsidRPr="0062604B" w:rsidRDefault="0062604B" w:rsidP="00CD7D57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77EE3ADC" w14:textId="77777777" w:rsidR="006D3EAD" w:rsidRPr="003A6AE7" w:rsidRDefault="006D3EAD" w:rsidP="00DA647F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lastRenderedPageBreak/>
        <w:t>WHO WILL BOW AND BEND LIKE A WILLOW</w:t>
      </w:r>
    </w:p>
    <w:p w14:paraId="0954FC31" w14:textId="77777777" w:rsidR="00E95651" w:rsidRPr="0062604B" w:rsidRDefault="00E95651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C5B976E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Who will bow and bend like a willow</w:t>
      </w:r>
    </w:p>
    <w:p w14:paraId="00CD1036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Who will turn and twist and reel</w:t>
      </w:r>
    </w:p>
    <w:p w14:paraId="55F39266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In the gale of simple freedom</w:t>
      </w:r>
    </w:p>
    <w:p w14:paraId="7C444864" w14:textId="77777777" w:rsidR="00E95651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From the bower of union flowing</w:t>
      </w:r>
    </w:p>
    <w:p w14:paraId="3E3CDD7A" w14:textId="77777777" w:rsidR="00EB4417" w:rsidRPr="00EB4417" w:rsidRDefault="00EB4417" w:rsidP="00DA647F">
      <w:pPr>
        <w:rPr>
          <w:rFonts w:asciiTheme="minorHAnsi" w:hAnsiTheme="minorHAnsi"/>
          <w:color w:val="000000" w:themeColor="text1"/>
          <w:sz w:val="12"/>
          <w:szCs w:val="12"/>
        </w:rPr>
      </w:pPr>
    </w:p>
    <w:p w14:paraId="4D0577E9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O ho – I will have it</w:t>
      </w:r>
      <w:r w:rsidR="006F4AF6" w:rsidRPr="003A6AE7">
        <w:rPr>
          <w:rFonts w:asciiTheme="minorHAnsi" w:hAnsiTheme="minorHAnsi"/>
          <w:color w:val="000000" w:themeColor="text1"/>
          <w:sz w:val="22"/>
        </w:rPr>
        <w:t xml:space="preserve">, </w:t>
      </w:r>
      <w:r w:rsidRPr="003A6AE7">
        <w:rPr>
          <w:rFonts w:asciiTheme="minorHAnsi" w:hAnsiTheme="minorHAnsi"/>
          <w:color w:val="000000" w:themeColor="text1"/>
          <w:sz w:val="22"/>
        </w:rPr>
        <w:t>I will bow and bend to get it</w:t>
      </w:r>
    </w:p>
    <w:p w14:paraId="65D60780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… I’ll be twisting, shake out all the starch and stiff’ning</w:t>
      </w:r>
    </w:p>
    <w:p w14:paraId="5EEA9BE1" w14:textId="77777777" w:rsidR="00E95651" w:rsidRPr="0062604B" w:rsidRDefault="00E95651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696AF388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 xml:space="preserve">Who will drink the wine of </w:t>
      </w:r>
      <w:proofErr w:type="gramStart"/>
      <w:r w:rsidRPr="003A6AE7">
        <w:rPr>
          <w:rFonts w:asciiTheme="minorHAnsi" w:hAnsiTheme="minorHAnsi"/>
          <w:color w:val="000000" w:themeColor="text1"/>
          <w:sz w:val="22"/>
        </w:rPr>
        <w:t>freedom</w:t>
      </w:r>
      <w:proofErr w:type="gramEnd"/>
    </w:p>
    <w:p w14:paraId="470D9EB8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Dropping down like a shower</w:t>
      </w:r>
    </w:p>
    <w:p w14:paraId="708ECB69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Pride and bondage all forgetting</w:t>
      </w:r>
    </w:p>
    <w:p w14:paraId="311E81CB" w14:textId="77777777" w:rsidR="00E95651" w:rsidRPr="003A6AE7" w:rsidRDefault="00E95651" w:rsidP="00DA647F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Mother’s wine is freely working</w:t>
      </w:r>
    </w:p>
    <w:p w14:paraId="16FD78C5" w14:textId="77777777" w:rsidR="004C217B" w:rsidRPr="0062604B" w:rsidRDefault="004C217B" w:rsidP="00DA647F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150EDF6E" w14:textId="77777777" w:rsidR="00FC0BD5" w:rsidRPr="003A6AE7" w:rsidRDefault="00FC0BD5" w:rsidP="00FC0BD5">
      <w:pPr>
        <w:rPr>
          <w:rFonts w:asciiTheme="minorHAnsi" w:hAnsiTheme="minorHAnsi"/>
          <w:b/>
          <w:color w:val="000000" w:themeColor="text1"/>
          <w:sz w:val="22"/>
        </w:rPr>
      </w:pPr>
      <w:r w:rsidRPr="003A6AE7">
        <w:rPr>
          <w:rFonts w:asciiTheme="minorHAnsi" w:hAnsiTheme="minorHAnsi"/>
          <w:b/>
          <w:color w:val="000000" w:themeColor="text1"/>
          <w:sz w:val="22"/>
        </w:rPr>
        <w:t>WOYAYA</w:t>
      </w:r>
    </w:p>
    <w:p w14:paraId="769E4BD6" w14:textId="77777777" w:rsidR="00FC0BD5" w:rsidRPr="0062604B" w:rsidRDefault="00FC0BD5" w:rsidP="00FC0BD5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31D03885" w14:textId="77777777" w:rsidR="0025232D" w:rsidRPr="003A6AE7" w:rsidRDefault="00FC0BD5" w:rsidP="00FC0BD5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We are going</w:t>
      </w:r>
    </w:p>
    <w:p w14:paraId="1C150FD3" w14:textId="77777777" w:rsidR="00FC0BD5" w:rsidRPr="003A6AE7" w:rsidRDefault="0025232D" w:rsidP="00FC0BD5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</w:t>
      </w:r>
      <w:r w:rsidR="00FC0BD5" w:rsidRPr="003A6AE7">
        <w:rPr>
          <w:rFonts w:asciiTheme="minorHAnsi" w:hAnsiTheme="minorHAnsi"/>
          <w:color w:val="000000" w:themeColor="text1"/>
          <w:sz w:val="22"/>
        </w:rPr>
        <w:t>eaven knows where we are going</w:t>
      </w:r>
    </w:p>
    <w:p w14:paraId="6F0CCC65" w14:textId="77777777" w:rsidR="00B90E28" w:rsidRPr="003A6AE7" w:rsidRDefault="00B90E28" w:rsidP="00FC0BD5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But we know within</w:t>
      </w:r>
    </w:p>
    <w:p w14:paraId="590A281D" w14:textId="77777777" w:rsidR="00B90E28" w:rsidRPr="003A6AE7" w:rsidRDefault="00B90E28" w:rsidP="00FC0BD5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we will get there</w:t>
      </w:r>
    </w:p>
    <w:p w14:paraId="75B1D040" w14:textId="77777777" w:rsidR="0025232D" w:rsidRPr="003A6AE7" w:rsidRDefault="0025232D" w:rsidP="00FC0BD5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</w:t>
      </w:r>
      <w:r w:rsidR="00FC0BD5" w:rsidRPr="003A6AE7">
        <w:rPr>
          <w:rFonts w:asciiTheme="minorHAnsi" w:hAnsiTheme="minorHAnsi"/>
          <w:color w:val="000000" w:themeColor="text1"/>
          <w:sz w:val="22"/>
        </w:rPr>
        <w:t>eaven knows how we will get there</w:t>
      </w:r>
    </w:p>
    <w:p w14:paraId="418F20C9" w14:textId="77777777" w:rsidR="0025232D" w:rsidRPr="003A6AE7" w:rsidRDefault="00B90E28" w:rsidP="00FC0BD5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But we know we will</w:t>
      </w:r>
    </w:p>
    <w:p w14:paraId="2AE98A79" w14:textId="77777777" w:rsidR="0025232D" w:rsidRPr="0062604B" w:rsidRDefault="0025232D" w:rsidP="00FC0BD5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C721A6C" w14:textId="77777777" w:rsidR="0025232D" w:rsidRPr="003A6AE7" w:rsidRDefault="00FC0BD5" w:rsidP="00FC0BD5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It will be hard</w:t>
      </w:r>
      <w:r w:rsidR="00B90E28" w:rsidRPr="003A6AE7">
        <w:rPr>
          <w:rFonts w:asciiTheme="minorHAnsi" w:hAnsiTheme="minorHAnsi"/>
          <w:color w:val="000000" w:themeColor="text1"/>
          <w:sz w:val="22"/>
        </w:rPr>
        <w:t>,</w:t>
      </w:r>
      <w:r w:rsidRPr="003A6AE7">
        <w:rPr>
          <w:rFonts w:asciiTheme="minorHAnsi" w:hAnsiTheme="minorHAnsi"/>
          <w:color w:val="000000" w:themeColor="text1"/>
          <w:sz w:val="22"/>
        </w:rPr>
        <w:t xml:space="preserve"> we know</w:t>
      </w:r>
    </w:p>
    <w:p w14:paraId="206C929A" w14:textId="77777777" w:rsidR="0025232D" w:rsidRPr="003A6AE7" w:rsidRDefault="00FC0BD5" w:rsidP="00FC0BD5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And the road will be muddy and rough</w:t>
      </w:r>
    </w:p>
    <w:p w14:paraId="0040F0F8" w14:textId="77777777" w:rsidR="0025232D" w:rsidRPr="003A6AE7" w:rsidRDefault="00FC0BD5" w:rsidP="00FC0BD5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But we'll get there</w:t>
      </w:r>
    </w:p>
    <w:p w14:paraId="56691775" w14:textId="77777777" w:rsidR="0025232D" w:rsidRPr="003A6AE7" w:rsidRDefault="0025232D" w:rsidP="00FC0BD5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H</w:t>
      </w:r>
      <w:r w:rsidR="00FC0BD5" w:rsidRPr="003A6AE7">
        <w:rPr>
          <w:rFonts w:asciiTheme="minorHAnsi" w:hAnsiTheme="minorHAnsi"/>
          <w:color w:val="000000" w:themeColor="text1"/>
          <w:sz w:val="22"/>
        </w:rPr>
        <w:t>eaven knows how we will get there</w:t>
      </w:r>
    </w:p>
    <w:p w14:paraId="18B5DAA5" w14:textId="77777777" w:rsidR="0025232D" w:rsidRPr="003A6AE7" w:rsidRDefault="00B90E28" w:rsidP="00FC0BD5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But we</w:t>
      </w:r>
      <w:r w:rsidR="00FC0BD5" w:rsidRPr="003A6AE7">
        <w:rPr>
          <w:rFonts w:asciiTheme="minorHAnsi" w:hAnsiTheme="minorHAnsi"/>
          <w:color w:val="000000" w:themeColor="text1"/>
          <w:sz w:val="22"/>
        </w:rPr>
        <w:t xml:space="preserve"> know we will</w:t>
      </w:r>
    </w:p>
    <w:p w14:paraId="1391A677" w14:textId="77777777" w:rsidR="0025232D" w:rsidRPr="0062604B" w:rsidRDefault="0025232D" w:rsidP="00FC0BD5">
      <w:pPr>
        <w:rPr>
          <w:rFonts w:asciiTheme="minorHAnsi" w:hAnsiTheme="minorHAnsi"/>
          <w:color w:val="000000" w:themeColor="text1"/>
          <w:sz w:val="10"/>
          <w:szCs w:val="10"/>
        </w:rPr>
      </w:pPr>
    </w:p>
    <w:p w14:paraId="55ABD163" w14:textId="77777777" w:rsidR="00B90E28" w:rsidRPr="003A6AE7" w:rsidRDefault="00FC0BD5" w:rsidP="00FC0BD5">
      <w:pPr>
        <w:rPr>
          <w:rFonts w:asciiTheme="minorHAnsi" w:hAnsiTheme="minorHAnsi"/>
          <w:color w:val="000000" w:themeColor="text1"/>
          <w:sz w:val="22"/>
        </w:rPr>
      </w:pPr>
      <w:r w:rsidRPr="003A6AE7">
        <w:rPr>
          <w:rFonts w:asciiTheme="minorHAnsi" w:hAnsiTheme="minorHAnsi"/>
          <w:color w:val="000000" w:themeColor="text1"/>
          <w:sz w:val="22"/>
        </w:rPr>
        <w:t>W</w:t>
      </w:r>
      <w:r w:rsidR="00B90E28" w:rsidRPr="003A6AE7">
        <w:rPr>
          <w:rFonts w:asciiTheme="minorHAnsi" w:hAnsiTheme="minorHAnsi"/>
          <w:color w:val="000000" w:themeColor="text1"/>
          <w:sz w:val="22"/>
        </w:rPr>
        <w:t>oyaya, woyaya, woyaya, woyaya</w:t>
      </w:r>
    </w:p>
    <w:sectPr w:rsidR="00B90E28" w:rsidRPr="003A6AE7" w:rsidSect="0062604B">
      <w:footerReference w:type="even" r:id="rId7"/>
      <w:footerReference w:type="default" r:id="rId8"/>
      <w:pgSz w:w="12240" w:h="15840"/>
      <w:pgMar w:top="576" w:right="576" w:bottom="720" w:left="576" w:header="0" w:footer="720" w:gutter="0"/>
      <w:pgNumType w:start="1"/>
      <w:cols w:num="2" w:space="346" w:equalWidth="0">
        <w:col w:w="5371" w:space="346"/>
        <w:col w:w="5371"/>
      </w:cols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D10A9" w14:textId="77777777" w:rsidR="00602836" w:rsidRDefault="00602836">
      <w:r>
        <w:separator/>
      </w:r>
    </w:p>
  </w:endnote>
  <w:endnote w:type="continuationSeparator" w:id="0">
    <w:p w14:paraId="109BBA99" w14:textId="77777777" w:rsidR="00602836" w:rsidRDefault="0060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ED4D" w14:textId="77777777" w:rsidR="006E223B" w:rsidRDefault="006E223B" w:rsidP="00AA145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67AA4" w14:textId="77777777" w:rsidR="006E223B" w:rsidRDefault="006E223B" w:rsidP="00AA145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B15C9" w14:textId="3BAD455F" w:rsidR="006E223B" w:rsidRPr="00AA145E" w:rsidRDefault="006E223B" w:rsidP="00FB4A9C">
    <w:pPr>
      <w:pStyle w:val="Footer"/>
      <w:tabs>
        <w:tab w:val="clear" w:pos="4320"/>
        <w:tab w:val="clear" w:pos="8640"/>
        <w:tab w:val="center" w:pos="5040"/>
        <w:tab w:val="right" w:pos="10800"/>
      </w:tabs>
      <w:ind w:right="360"/>
      <w:rPr>
        <w:rFonts w:asciiTheme="minorHAnsi" w:hAnsiTheme="minorHAnsi"/>
        <w:sz w:val="16"/>
      </w:rPr>
    </w:pPr>
    <w:r w:rsidRPr="00AA145E">
      <w:rPr>
        <w:rFonts w:asciiTheme="minorHAnsi" w:hAnsiTheme="minorHAnsi"/>
        <w:sz w:val="16"/>
      </w:rPr>
      <w:t xml:space="preserve">Revised </w:t>
    </w:r>
    <w:r>
      <w:rPr>
        <w:rFonts w:asciiTheme="minorHAnsi" w:hAnsiTheme="minorHAnsi"/>
        <w:sz w:val="16"/>
      </w:rPr>
      <w:t>11/8/17</w:t>
    </w:r>
    <w:r>
      <w:rPr>
        <w:rFonts w:asciiTheme="minorHAnsi" w:hAnsiTheme="minorHAnsi"/>
        <w:sz w:val="16"/>
      </w:rPr>
      <w:tab/>
      <w:t>Bass</w:t>
    </w:r>
    <w:r>
      <w:rPr>
        <w:rFonts w:asciiTheme="minorHAnsi" w:hAnsiTheme="minorHAnsi"/>
        <w:sz w:val="16"/>
      </w:rPr>
      <w:tab/>
    </w:r>
    <w:r w:rsidRPr="00FB4A9C">
      <w:rPr>
        <w:sz w:val="16"/>
      </w:rPr>
      <w:t xml:space="preserve">Page </w:t>
    </w:r>
    <w:r w:rsidRPr="00FB4A9C">
      <w:rPr>
        <w:sz w:val="16"/>
      </w:rPr>
      <w:fldChar w:fldCharType="begin"/>
    </w:r>
    <w:r w:rsidRPr="00FB4A9C">
      <w:rPr>
        <w:sz w:val="16"/>
      </w:rPr>
      <w:instrText xml:space="preserve"> PAGE </w:instrText>
    </w:r>
    <w:r w:rsidRPr="00FB4A9C">
      <w:rPr>
        <w:sz w:val="16"/>
      </w:rPr>
      <w:fldChar w:fldCharType="separate"/>
    </w:r>
    <w:r w:rsidR="00D07D04">
      <w:rPr>
        <w:noProof/>
        <w:sz w:val="16"/>
      </w:rPr>
      <w:t>6</w:t>
    </w:r>
    <w:r w:rsidRPr="00FB4A9C">
      <w:rPr>
        <w:sz w:val="16"/>
      </w:rPr>
      <w:fldChar w:fldCharType="end"/>
    </w:r>
    <w:r w:rsidRPr="00FB4A9C">
      <w:rPr>
        <w:sz w:val="16"/>
      </w:rPr>
      <w:t xml:space="preserve"> of </w:t>
    </w:r>
    <w:r w:rsidRPr="00FB4A9C">
      <w:rPr>
        <w:sz w:val="16"/>
      </w:rPr>
      <w:fldChar w:fldCharType="begin"/>
    </w:r>
    <w:r w:rsidRPr="00FB4A9C">
      <w:rPr>
        <w:sz w:val="16"/>
      </w:rPr>
      <w:instrText xml:space="preserve"> NUMPAGES </w:instrText>
    </w:r>
    <w:r w:rsidRPr="00FB4A9C">
      <w:rPr>
        <w:sz w:val="16"/>
      </w:rPr>
      <w:fldChar w:fldCharType="separate"/>
    </w:r>
    <w:r w:rsidR="00D07D04">
      <w:rPr>
        <w:noProof/>
        <w:sz w:val="16"/>
      </w:rPr>
      <w:t>7</w:t>
    </w:r>
    <w:r w:rsidRPr="00FB4A9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0A80D" w14:textId="77777777" w:rsidR="00602836" w:rsidRDefault="00602836">
      <w:r>
        <w:separator/>
      </w:r>
    </w:p>
  </w:footnote>
  <w:footnote w:type="continuationSeparator" w:id="0">
    <w:p w14:paraId="6108E248" w14:textId="77777777" w:rsidR="00602836" w:rsidRDefault="0060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08C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67AA1"/>
    <w:multiLevelType w:val="hybridMultilevel"/>
    <w:tmpl w:val="DAD2349C"/>
    <w:lvl w:ilvl="0" w:tplc="64FEBD20">
      <w:start w:val="1"/>
      <w:numFmt w:val="bullet"/>
      <w:pStyle w:val="gr"/>
      <w:lvlText w:val="■"/>
      <w:lvlJc w:val="left"/>
      <w:pPr>
        <w:ind w:left="360" w:hanging="360"/>
      </w:pPr>
      <w:rPr>
        <w:rFonts w:ascii="Arial Black" w:hAnsi="Arial Blac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53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7A5ECF"/>
    <w:multiLevelType w:val="hybridMultilevel"/>
    <w:tmpl w:val="3F68F508"/>
    <w:lvl w:ilvl="0" w:tplc="98C2F13C">
      <w:start w:val="1"/>
      <w:numFmt w:val="bullet"/>
      <w:pStyle w:val="ap"/>
      <w:lvlText w:val="■"/>
      <w:lvlJc w:val="left"/>
      <w:pPr>
        <w:ind w:left="360" w:hanging="360"/>
      </w:pPr>
      <w:rPr>
        <w:rFonts w:ascii="Arial Black" w:hAnsi="Arial Blac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E3D59"/>
    <w:multiLevelType w:val="multilevel"/>
    <w:tmpl w:val="94FAAE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430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EF0E44"/>
    <w:multiLevelType w:val="hybridMultilevel"/>
    <w:tmpl w:val="BFB40DBC"/>
    <w:lvl w:ilvl="0" w:tplc="1C8C89D0">
      <w:start w:val="1"/>
      <w:numFmt w:val="bullet"/>
      <w:pStyle w:val="in"/>
      <w:lvlText w:val="■"/>
      <w:lvlJc w:val="left"/>
      <w:pPr>
        <w:ind w:left="360" w:hanging="360"/>
      </w:pPr>
      <w:rPr>
        <w:rFonts w:ascii="Arial Black" w:hAnsi="Arial Blac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B0289"/>
    <w:multiLevelType w:val="hybridMultilevel"/>
    <w:tmpl w:val="12E6805E"/>
    <w:lvl w:ilvl="0" w:tplc="2F40F2FE">
      <w:start w:val="1"/>
      <w:numFmt w:val="bullet"/>
      <w:pStyle w:val="rf"/>
      <w:lvlText w:val="■"/>
      <w:lvlJc w:val="left"/>
      <w:pPr>
        <w:ind w:left="360" w:hanging="360"/>
      </w:pPr>
      <w:rPr>
        <w:rFonts w:ascii="Arial Black" w:hAnsi="Arial Blac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B234E"/>
    <w:multiLevelType w:val="hybridMultilevel"/>
    <w:tmpl w:val="45D0B314"/>
    <w:lvl w:ilvl="0" w:tplc="084A58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3A59E1"/>
    <w:multiLevelType w:val="multilevel"/>
    <w:tmpl w:val="03FAD22E"/>
    <w:lvl w:ilvl="0">
      <w:numFmt w:val="bullet"/>
      <w:lvlText w:val=""/>
      <w:lvlJc w:val="left"/>
      <w:pPr>
        <w:tabs>
          <w:tab w:val="num" w:pos="36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D07AA9"/>
    <w:multiLevelType w:val="hybridMultilevel"/>
    <w:tmpl w:val="49A4A22A"/>
    <w:lvl w:ilvl="0" w:tplc="2ECCAAEC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24710"/>
    <w:multiLevelType w:val="hybridMultilevel"/>
    <w:tmpl w:val="2A4C121E"/>
    <w:lvl w:ilvl="0" w:tplc="18F609A0">
      <w:start w:val="1"/>
      <w:numFmt w:val="bullet"/>
      <w:pStyle w:val="bs"/>
      <w:lvlText w:val="■"/>
      <w:lvlJc w:val="left"/>
      <w:pPr>
        <w:ind w:left="360" w:hanging="360"/>
      </w:pPr>
      <w:rPr>
        <w:rFonts w:ascii="Arial Black" w:hAnsi="Arial Blac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36771"/>
    <w:multiLevelType w:val="hybridMultilevel"/>
    <w:tmpl w:val="40648A00"/>
    <w:lvl w:ilvl="0" w:tplc="CD6C52AA">
      <w:start w:val="1"/>
      <w:numFmt w:val="bullet"/>
      <w:pStyle w:val="he"/>
      <w:lvlText w:val="■"/>
      <w:lvlJc w:val="left"/>
      <w:pPr>
        <w:ind w:left="360" w:hanging="360"/>
      </w:pPr>
      <w:rPr>
        <w:rFonts w:ascii="Arial Black" w:hAnsi="Arial Blac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C08AD"/>
    <w:multiLevelType w:val="hybridMultilevel"/>
    <w:tmpl w:val="03FAD22E"/>
    <w:lvl w:ilvl="0" w:tplc="BB3ED7B6">
      <w:numFmt w:val="bullet"/>
      <w:lvlText w:val=""/>
      <w:lvlJc w:val="left"/>
      <w:pPr>
        <w:tabs>
          <w:tab w:val="num" w:pos="36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D74F3E"/>
    <w:multiLevelType w:val="hybridMultilevel"/>
    <w:tmpl w:val="94FAAEE8"/>
    <w:lvl w:ilvl="0" w:tplc="7736DA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B7B9C"/>
    <w:multiLevelType w:val="hybridMultilevel"/>
    <w:tmpl w:val="89CCEDF2"/>
    <w:lvl w:ilvl="0" w:tplc="10AA93FA">
      <w:start w:val="1"/>
      <w:numFmt w:val="bullet"/>
      <w:pStyle w:val="el"/>
      <w:lvlText w:val="■"/>
      <w:lvlJc w:val="left"/>
      <w:pPr>
        <w:ind w:left="360" w:hanging="360"/>
      </w:pPr>
      <w:rPr>
        <w:rFonts w:ascii="Arial Black" w:hAnsi="Arial Blac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A7F89"/>
    <w:multiLevelType w:val="hybridMultilevel"/>
    <w:tmpl w:val="F50677D8"/>
    <w:lvl w:ilvl="0" w:tplc="18CE17F6">
      <w:start w:val="1"/>
      <w:numFmt w:val="bullet"/>
      <w:pStyle w:val="pl"/>
      <w:lvlText w:val="■"/>
      <w:lvlJc w:val="left"/>
      <w:pPr>
        <w:ind w:left="360" w:hanging="360"/>
      </w:pPr>
      <w:rPr>
        <w:rFonts w:ascii="Arial Black" w:hAnsi="Arial Blac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46312"/>
    <w:multiLevelType w:val="hybridMultilevel"/>
    <w:tmpl w:val="974E3294"/>
    <w:lvl w:ilvl="0" w:tplc="3D3A5A26">
      <w:start w:val="1"/>
      <w:numFmt w:val="bullet"/>
      <w:pStyle w:val="ga"/>
      <w:lvlText w:val="■"/>
      <w:lvlJc w:val="left"/>
      <w:pPr>
        <w:ind w:left="360" w:hanging="360"/>
      </w:pPr>
      <w:rPr>
        <w:rFonts w:ascii="Arial Black" w:hAnsi="Arial Blac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3"/>
  </w:num>
  <w:num w:numId="19">
    <w:abstractNumId w:val="9"/>
  </w:num>
  <w:num w:numId="20">
    <w:abstractNumId w:val="14"/>
  </w:num>
  <w:num w:numId="21">
    <w:abstractNumId w:val="4"/>
  </w:num>
  <w:num w:numId="22">
    <w:abstractNumId w:val="8"/>
  </w:num>
  <w:num w:numId="23">
    <w:abstractNumId w:val="11"/>
  </w:num>
  <w:num w:numId="24">
    <w:abstractNumId w:val="15"/>
  </w:num>
  <w:num w:numId="25">
    <w:abstractNumId w:val="6"/>
  </w:num>
  <w:num w:numId="26">
    <w:abstractNumId w:val="17"/>
  </w:num>
  <w:num w:numId="27">
    <w:abstractNumId w:val="12"/>
  </w:num>
  <w:num w:numId="28">
    <w:abstractNumId w:val="10"/>
  </w:num>
  <w:num w:numId="29">
    <w:abstractNumId w:val="16"/>
  </w:num>
  <w:num w:numId="30">
    <w:abstractNumId w:val="7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grammar="clean"/>
  <w:defaultTabStop w:val="360"/>
  <w:drawingGridHorizontalSpacing w:val="100"/>
  <w:drawingGridVerticalSpacing w:val="136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51"/>
    <w:rsid w:val="00005B73"/>
    <w:rsid w:val="00055620"/>
    <w:rsid w:val="00055944"/>
    <w:rsid w:val="0006794F"/>
    <w:rsid w:val="000C7406"/>
    <w:rsid w:val="00141A46"/>
    <w:rsid w:val="00145640"/>
    <w:rsid w:val="00146D54"/>
    <w:rsid w:val="00153CE4"/>
    <w:rsid w:val="00156F31"/>
    <w:rsid w:val="00161E40"/>
    <w:rsid w:val="001901B9"/>
    <w:rsid w:val="0019337A"/>
    <w:rsid w:val="00195057"/>
    <w:rsid w:val="001D3327"/>
    <w:rsid w:val="001F464C"/>
    <w:rsid w:val="002041F0"/>
    <w:rsid w:val="0021403E"/>
    <w:rsid w:val="00234B26"/>
    <w:rsid w:val="00243E90"/>
    <w:rsid w:val="00246741"/>
    <w:rsid w:val="0025232D"/>
    <w:rsid w:val="00263EB5"/>
    <w:rsid w:val="00276D17"/>
    <w:rsid w:val="002A5A00"/>
    <w:rsid w:val="002B73B8"/>
    <w:rsid w:val="002E1E09"/>
    <w:rsid w:val="00327B61"/>
    <w:rsid w:val="003642FF"/>
    <w:rsid w:val="00390B06"/>
    <w:rsid w:val="003A4141"/>
    <w:rsid w:val="003A46B1"/>
    <w:rsid w:val="003A6AE7"/>
    <w:rsid w:val="003A7BDA"/>
    <w:rsid w:val="003D4E30"/>
    <w:rsid w:val="003F23A0"/>
    <w:rsid w:val="004121FF"/>
    <w:rsid w:val="0042729B"/>
    <w:rsid w:val="00445204"/>
    <w:rsid w:val="00481DE0"/>
    <w:rsid w:val="004A75EB"/>
    <w:rsid w:val="004C217B"/>
    <w:rsid w:val="004C3ABC"/>
    <w:rsid w:val="0056275F"/>
    <w:rsid w:val="00570139"/>
    <w:rsid w:val="005A350B"/>
    <w:rsid w:val="00602836"/>
    <w:rsid w:val="00612940"/>
    <w:rsid w:val="00617FF2"/>
    <w:rsid w:val="0062604B"/>
    <w:rsid w:val="006379E6"/>
    <w:rsid w:val="00654233"/>
    <w:rsid w:val="00681284"/>
    <w:rsid w:val="006A0F8A"/>
    <w:rsid w:val="006D3EAD"/>
    <w:rsid w:val="006E223B"/>
    <w:rsid w:val="006F4AF6"/>
    <w:rsid w:val="007020B2"/>
    <w:rsid w:val="0070580E"/>
    <w:rsid w:val="00706AAA"/>
    <w:rsid w:val="0075215D"/>
    <w:rsid w:val="00776F86"/>
    <w:rsid w:val="0078688A"/>
    <w:rsid w:val="00795456"/>
    <w:rsid w:val="007F36D3"/>
    <w:rsid w:val="00833A94"/>
    <w:rsid w:val="00833DA5"/>
    <w:rsid w:val="008366F4"/>
    <w:rsid w:val="00853B59"/>
    <w:rsid w:val="0085746D"/>
    <w:rsid w:val="00863B3C"/>
    <w:rsid w:val="00876FA5"/>
    <w:rsid w:val="00883716"/>
    <w:rsid w:val="008C5DC5"/>
    <w:rsid w:val="008F3363"/>
    <w:rsid w:val="0090462A"/>
    <w:rsid w:val="0091017C"/>
    <w:rsid w:val="0097265E"/>
    <w:rsid w:val="0099166F"/>
    <w:rsid w:val="00992464"/>
    <w:rsid w:val="009B38EB"/>
    <w:rsid w:val="009B578B"/>
    <w:rsid w:val="009C12EB"/>
    <w:rsid w:val="009F5FBB"/>
    <w:rsid w:val="00A302AB"/>
    <w:rsid w:val="00A54647"/>
    <w:rsid w:val="00A64E8F"/>
    <w:rsid w:val="00A70505"/>
    <w:rsid w:val="00A8784B"/>
    <w:rsid w:val="00AA145E"/>
    <w:rsid w:val="00AC60FF"/>
    <w:rsid w:val="00AD0119"/>
    <w:rsid w:val="00AE2533"/>
    <w:rsid w:val="00AE6B6E"/>
    <w:rsid w:val="00B05378"/>
    <w:rsid w:val="00B25B35"/>
    <w:rsid w:val="00B43486"/>
    <w:rsid w:val="00B5119B"/>
    <w:rsid w:val="00B62577"/>
    <w:rsid w:val="00B71870"/>
    <w:rsid w:val="00B76C3F"/>
    <w:rsid w:val="00B82A34"/>
    <w:rsid w:val="00B90E28"/>
    <w:rsid w:val="00BA4215"/>
    <w:rsid w:val="00BB59A5"/>
    <w:rsid w:val="00C13440"/>
    <w:rsid w:val="00C51686"/>
    <w:rsid w:val="00C646C2"/>
    <w:rsid w:val="00C771BD"/>
    <w:rsid w:val="00CC417B"/>
    <w:rsid w:val="00CC675B"/>
    <w:rsid w:val="00CD7D57"/>
    <w:rsid w:val="00CE62EF"/>
    <w:rsid w:val="00CF4B94"/>
    <w:rsid w:val="00D07D04"/>
    <w:rsid w:val="00D14CDF"/>
    <w:rsid w:val="00D26B80"/>
    <w:rsid w:val="00D36DE5"/>
    <w:rsid w:val="00D41F87"/>
    <w:rsid w:val="00D75ACD"/>
    <w:rsid w:val="00DA5732"/>
    <w:rsid w:val="00DA647F"/>
    <w:rsid w:val="00DB026F"/>
    <w:rsid w:val="00DB05F2"/>
    <w:rsid w:val="00DB32F4"/>
    <w:rsid w:val="00DC5F8B"/>
    <w:rsid w:val="00DF17F1"/>
    <w:rsid w:val="00E021BC"/>
    <w:rsid w:val="00E03B52"/>
    <w:rsid w:val="00E32594"/>
    <w:rsid w:val="00E34909"/>
    <w:rsid w:val="00E66C7B"/>
    <w:rsid w:val="00E8044E"/>
    <w:rsid w:val="00E95651"/>
    <w:rsid w:val="00EB4417"/>
    <w:rsid w:val="00EB6896"/>
    <w:rsid w:val="00EB7337"/>
    <w:rsid w:val="00EC260B"/>
    <w:rsid w:val="00ED1A02"/>
    <w:rsid w:val="00EF2920"/>
    <w:rsid w:val="00EF5CDB"/>
    <w:rsid w:val="00F048E6"/>
    <w:rsid w:val="00F11E12"/>
    <w:rsid w:val="00F4408C"/>
    <w:rsid w:val="00F634A4"/>
    <w:rsid w:val="00F90433"/>
    <w:rsid w:val="00FB4A9C"/>
    <w:rsid w:val="00FC0BD5"/>
    <w:rsid w:val="00FC3271"/>
    <w:rsid w:val="00FE3A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603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9565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95651"/>
    <w:pPr>
      <w:keepNext/>
      <w:keepLines/>
      <w:overflowPunct/>
      <w:autoSpaceDE/>
      <w:autoSpaceDN/>
      <w:adjustRightInd/>
      <w:textAlignment w:val="auto"/>
      <w:outlineLvl w:val="0"/>
    </w:pPr>
    <w:rPr>
      <w:rFonts w:ascii="Arial Black" w:hAnsi="Arial Black"/>
      <w:bCs/>
      <w:color w:val="345A8A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E95651"/>
    <w:pPr>
      <w:keepLines w:val="0"/>
      <w:spacing w:before="480"/>
      <w:jc w:val="center"/>
      <w:outlineLvl w:val="1"/>
    </w:pPr>
    <w:rPr>
      <w:rFonts w:cs="Arial"/>
      <w:iCs/>
      <w:color w:val="auto"/>
      <w:kern w:val="32"/>
      <w:sz w:val="3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95651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2"/>
    </w:pPr>
    <w:rPr>
      <w:rFonts w:ascii="Calibri" w:hAnsi="Calibri"/>
      <w:b/>
      <w:bCs/>
      <w:color w:val="4F81BD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95651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0B5246"/>
    <w:pPr>
      <w:numPr>
        <w:numId w:val="2"/>
      </w:numPr>
    </w:pPr>
  </w:style>
  <w:style w:type="paragraph" w:customStyle="1" w:styleId="ap">
    <w:name w:val="ap"/>
    <w:basedOn w:val="Normal"/>
    <w:qFormat/>
    <w:rsid w:val="00D01526"/>
    <w:pPr>
      <w:numPr>
        <w:numId w:val="17"/>
      </w:numPr>
      <w:spacing w:before="60" w:after="6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rsid w:val="00E9565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956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E9565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95651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E95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5651"/>
    <w:rPr>
      <w:rFonts w:ascii="Courier New" w:eastAsia="Times New Roman" w:hAnsi="Courier New" w:cs="Courier New"/>
      <w:sz w:val="20"/>
      <w:szCs w:val="20"/>
    </w:rPr>
  </w:style>
  <w:style w:type="paragraph" w:customStyle="1" w:styleId="Plain">
    <w:name w:val="Plain"/>
    <w:rsid w:val="00E95651"/>
    <w:rPr>
      <w:rFonts w:ascii="Arial Narrow" w:eastAsia="Times New Roman" w:hAnsi="Arial Narrow" w:cs="Times New Roman"/>
      <w:sz w:val="20"/>
      <w:szCs w:val="22"/>
    </w:rPr>
  </w:style>
  <w:style w:type="character" w:customStyle="1" w:styleId="Heading1Char">
    <w:name w:val="Heading 1 Char"/>
    <w:basedOn w:val="DefaultParagraphFont"/>
    <w:link w:val="Heading1"/>
    <w:rsid w:val="00E95651"/>
    <w:rPr>
      <w:rFonts w:ascii="Arial Black" w:eastAsia="Times New Roman" w:hAnsi="Arial Black" w:cs="Times New Roman"/>
      <w:bCs/>
      <w:color w:val="345A8A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95651"/>
    <w:rPr>
      <w:rFonts w:ascii="Arial Black" w:eastAsia="Times New Roman" w:hAnsi="Arial Black" w:cs="Arial"/>
      <w:bCs/>
      <w:iCs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95651"/>
    <w:rPr>
      <w:rFonts w:ascii="Calibri" w:eastAsia="Times New Roman" w:hAnsi="Calibri" w:cs="Times New Roman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rsid w:val="00E95651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Information">
    <w:name w:val="Table Information"/>
    <w:basedOn w:val="Normal"/>
    <w:qFormat/>
    <w:rsid w:val="00E95651"/>
    <w:pPr>
      <w:overflowPunct/>
      <w:autoSpaceDE/>
      <w:autoSpaceDN/>
      <w:adjustRightInd/>
      <w:spacing w:before="60" w:after="60"/>
      <w:textAlignment w:val="auto"/>
    </w:pPr>
    <w:rPr>
      <w:rFonts w:ascii="Arial Black" w:hAnsi="Arial Black" w:cs="Arial"/>
      <w:sz w:val="24"/>
    </w:rPr>
  </w:style>
  <w:style w:type="paragraph" w:customStyle="1" w:styleId="TableHeading">
    <w:name w:val="Table Heading"/>
    <w:basedOn w:val="Normal"/>
    <w:qFormat/>
    <w:rsid w:val="00E95651"/>
    <w:pPr>
      <w:overflowPunct/>
      <w:autoSpaceDE/>
      <w:autoSpaceDN/>
      <w:adjustRightInd/>
      <w:spacing w:before="40" w:after="40"/>
      <w:jc w:val="both"/>
      <w:textAlignment w:val="auto"/>
    </w:pPr>
    <w:rPr>
      <w:rFonts w:ascii="Arial Black" w:hAnsi="Arial Black"/>
      <w:b/>
      <w:i/>
      <w:sz w:val="24"/>
      <w:szCs w:val="24"/>
    </w:rPr>
  </w:style>
  <w:style w:type="paragraph" w:customStyle="1" w:styleId="ReportTitleSubheading">
    <w:name w:val="Report Title Subheading"/>
    <w:basedOn w:val="Normal"/>
    <w:link w:val="ReportTitleSubheadingChar"/>
    <w:qFormat/>
    <w:rsid w:val="00E95651"/>
    <w:pPr>
      <w:overflowPunct/>
      <w:autoSpaceDE/>
      <w:autoSpaceDN/>
      <w:adjustRightInd/>
      <w:spacing w:after="480"/>
      <w:jc w:val="center"/>
      <w:textAlignment w:val="auto"/>
    </w:pPr>
    <w:rPr>
      <w:rFonts w:ascii="Arial Black" w:hAnsi="Arial Black" w:cs="Arial"/>
      <w:b/>
      <w:bCs/>
      <w:i/>
      <w:sz w:val="24"/>
      <w:szCs w:val="24"/>
    </w:rPr>
  </w:style>
  <w:style w:type="character" w:customStyle="1" w:styleId="ReportTitleSubheadingChar">
    <w:name w:val="Report Title Subheading Char"/>
    <w:basedOn w:val="DefaultParagraphFont"/>
    <w:link w:val="ReportTitleSubheading"/>
    <w:rsid w:val="00E95651"/>
    <w:rPr>
      <w:rFonts w:ascii="Arial Black" w:eastAsia="Times New Roman" w:hAnsi="Arial Black" w:cs="Arial"/>
      <w:b/>
      <w:bCs/>
      <w:i/>
    </w:rPr>
  </w:style>
  <w:style w:type="paragraph" w:customStyle="1" w:styleId="ReportTitle">
    <w:name w:val="Report Title"/>
    <w:basedOn w:val="Normal"/>
    <w:qFormat/>
    <w:rsid w:val="00E95651"/>
    <w:pPr>
      <w:overflowPunct/>
      <w:autoSpaceDE/>
      <w:autoSpaceDN/>
      <w:adjustRightInd/>
      <w:spacing w:before="480"/>
      <w:jc w:val="center"/>
      <w:textAlignment w:val="auto"/>
      <w:outlineLvl w:val="0"/>
    </w:pPr>
    <w:rPr>
      <w:rFonts w:ascii="Arial Black" w:hAnsi="Arial Black" w:cs="Arial"/>
      <w:bCs/>
      <w:kern w:val="28"/>
      <w:sz w:val="40"/>
      <w:szCs w:val="32"/>
    </w:rPr>
  </w:style>
  <w:style w:type="paragraph" w:customStyle="1" w:styleId="PhotoCaption">
    <w:name w:val="Photo Caption"/>
    <w:basedOn w:val="Normal"/>
    <w:rsid w:val="00E95651"/>
    <w:pPr>
      <w:overflowPunct/>
      <w:autoSpaceDE/>
      <w:autoSpaceDN/>
      <w:adjustRightInd/>
      <w:spacing w:before="80" w:after="80"/>
      <w:jc w:val="center"/>
      <w:textAlignment w:val="auto"/>
    </w:pPr>
    <w:rPr>
      <w:rFonts w:ascii="Arial Black" w:hAnsi="Arial Black"/>
      <w:b/>
      <w:sz w:val="24"/>
      <w:szCs w:val="24"/>
    </w:rPr>
  </w:style>
  <w:style w:type="paragraph" w:customStyle="1" w:styleId="ReportFooter">
    <w:name w:val="Report Footer"/>
    <w:basedOn w:val="Normal"/>
    <w:qFormat/>
    <w:rsid w:val="00E95651"/>
    <w:pPr>
      <w:tabs>
        <w:tab w:val="center" w:pos="4860"/>
        <w:tab w:val="right" w:pos="9720"/>
      </w:tabs>
      <w:overflowPunct/>
      <w:autoSpaceDE/>
      <w:autoSpaceDN/>
      <w:adjustRightInd/>
      <w:jc w:val="both"/>
      <w:textAlignment w:val="auto"/>
    </w:pPr>
    <w:rPr>
      <w:rFonts w:ascii="Arial Black" w:hAnsi="Arial Black"/>
      <w:sz w:val="16"/>
      <w:szCs w:val="16"/>
    </w:rPr>
  </w:style>
  <w:style w:type="paragraph" w:customStyle="1" w:styleId="ReportTitlePest">
    <w:name w:val="Report Title Pest"/>
    <w:basedOn w:val="Normal"/>
    <w:qFormat/>
    <w:rsid w:val="00E95651"/>
    <w:pPr>
      <w:overflowPunct/>
      <w:autoSpaceDE/>
      <w:autoSpaceDN/>
      <w:adjustRightInd/>
      <w:spacing w:before="480"/>
      <w:jc w:val="center"/>
      <w:textAlignment w:val="auto"/>
      <w:outlineLvl w:val="0"/>
    </w:pPr>
    <w:rPr>
      <w:rFonts w:ascii="Arial Black" w:hAnsi="Arial Black" w:cs="Arial"/>
      <w:bCs/>
      <w:kern w:val="28"/>
      <w:sz w:val="32"/>
      <w:szCs w:val="32"/>
    </w:rPr>
  </w:style>
  <w:style w:type="paragraph" w:customStyle="1" w:styleId="ReportHeadingPest">
    <w:name w:val="Report Heading Pest"/>
    <w:basedOn w:val="Normal"/>
    <w:qFormat/>
    <w:rsid w:val="00E95651"/>
    <w:pPr>
      <w:keepNext/>
      <w:overflowPunct/>
      <w:autoSpaceDE/>
      <w:autoSpaceDN/>
      <w:adjustRightInd/>
      <w:spacing w:before="240"/>
      <w:jc w:val="both"/>
      <w:textAlignment w:val="auto"/>
      <w:outlineLvl w:val="0"/>
    </w:pPr>
    <w:rPr>
      <w:rFonts w:ascii="Arial Black" w:hAnsi="Arial Black" w:cs="Arial"/>
      <w:bCs/>
      <w:kern w:val="32"/>
      <w:sz w:val="28"/>
      <w:szCs w:val="28"/>
    </w:rPr>
  </w:style>
  <w:style w:type="paragraph" w:customStyle="1" w:styleId="ReportContent">
    <w:name w:val="Report Content"/>
    <w:basedOn w:val="Normal"/>
    <w:qFormat/>
    <w:rsid w:val="00E95651"/>
    <w:pPr>
      <w:overflowPunct/>
      <w:autoSpaceDE/>
      <w:autoSpaceDN/>
      <w:adjustRightInd/>
      <w:jc w:val="both"/>
      <w:textAlignment w:val="auto"/>
    </w:pPr>
    <w:rPr>
      <w:rFonts w:ascii="Arial Black" w:hAnsi="Arial Black"/>
      <w:sz w:val="24"/>
      <w:szCs w:val="24"/>
    </w:rPr>
  </w:style>
  <w:style w:type="paragraph" w:customStyle="1" w:styleId="Bullet">
    <w:name w:val="Bullet"/>
    <w:basedOn w:val="Normal"/>
    <w:link w:val="BulletCharChar"/>
    <w:rsid w:val="00E95651"/>
    <w:pPr>
      <w:tabs>
        <w:tab w:val="num" w:pos="360"/>
      </w:tabs>
      <w:overflowPunct/>
      <w:autoSpaceDE/>
      <w:autoSpaceDN/>
      <w:adjustRightInd/>
      <w:spacing w:before="60" w:after="60"/>
      <w:ind w:left="360" w:hanging="360"/>
      <w:jc w:val="both"/>
      <w:textAlignment w:val="auto"/>
    </w:pPr>
    <w:rPr>
      <w:rFonts w:ascii="Arial Black" w:hAnsi="Arial Black"/>
      <w:sz w:val="24"/>
      <w:szCs w:val="24"/>
    </w:rPr>
  </w:style>
  <w:style w:type="character" w:customStyle="1" w:styleId="BulletCharChar">
    <w:name w:val="Bullet Char Char"/>
    <w:basedOn w:val="DefaultParagraphFont"/>
    <w:link w:val="Bullet"/>
    <w:rsid w:val="00E95651"/>
    <w:rPr>
      <w:rFonts w:ascii="Arial Black" w:eastAsia="Times New Roman" w:hAnsi="Arial Black" w:cs="Times New Roman"/>
    </w:rPr>
  </w:style>
  <w:style w:type="paragraph" w:customStyle="1" w:styleId="gr">
    <w:name w:val="gr"/>
    <w:basedOn w:val="Bullet"/>
    <w:autoRedefine/>
    <w:qFormat/>
    <w:rsid w:val="00E95651"/>
    <w:pPr>
      <w:numPr>
        <w:numId w:val="31"/>
      </w:numPr>
      <w:tabs>
        <w:tab w:val="num" w:pos="360"/>
      </w:tabs>
    </w:pPr>
  </w:style>
  <w:style w:type="paragraph" w:styleId="TOC8">
    <w:name w:val="toc 8"/>
    <w:basedOn w:val="Normal"/>
    <w:next w:val="Normal"/>
    <w:autoRedefine/>
    <w:rsid w:val="00E95651"/>
    <w:pPr>
      <w:overflowPunct/>
      <w:autoSpaceDE/>
      <w:autoSpaceDN/>
      <w:adjustRightInd/>
      <w:ind w:left="1400"/>
      <w:jc w:val="both"/>
      <w:textAlignment w:val="auto"/>
    </w:pPr>
    <w:rPr>
      <w:rFonts w:ascii="Arial Black" w:hAnsi="Arial Black"/>
      <w:sz w:val="24"/>
      <w:szCs w:val="24"/>
    </w:rPr>
  </w:style>
  <w:style w:type="paragraph" w:customStyle="1" w:styleId="bs">
    <w:name w:val="bs"/>
    <w:basedOn w:val="Bullet"/>
    <w:qFormat/>
    <w:rsid w:val="00E95651"/>
    <w:pPr>
      <w:numPr>
        <w:numId w:val="23"/>
      </w:numPr>
    </w:pPr>
  </w:style>
  <w:style w:type="paragraph" w:customStyle="1" w:styleId="el">
    <w:name w:val="el"/>
    <w:basedOn w:val="Bullet"/>
    <w:qFormat/>
    <w:rsid w:val="00E95651"/>
    <w:pPr>
      <w:numPr>
        <w:numId w:val="24"/>
      </w:numPr>
      <w:tabs>
        <w:tab w:val="num" w:pos="360"/>
      </w:tabs>
    </w:pPr>
  </w:style>
  <w:style w:type="paragraph" w:customStyle="1" w:styleId="ex">
    <w:name w:val="ex"/>
    <w:basedOn w:val="Bullet"/>
    <w:qFormat/>
    <w:rsid w:val="00E95651"/>
    <w:pPr>
      <w:tabs>
        <w:tab w:val="clear" w:pos="360"/>
      </w:tabs>
      <w:ind w:left="0" w:firstLine="0"/>
    </w:pPr>
  </w:style>
  <w:style w:type="paragraph" w:customStyle="1" w:styleId="ga">
    <w:name w:val="ga"/>
    <w:basedOn w:val="Bullet"/>
    <w:link w:val="gaChar"/>
    <w:qFormat/>
    <w:rsid w:val="00E95651"/>
    <w:pPr>
      <w:numPr>
        <w:numId w:val="26"/>
      </w:numPr>
    </w:pPr>
  </w:style>
  <w:style w:type="paragraph" w:customStyle="1" w:styleId="he">
    <w:name w:val="he"/>
    <w:basedOn w:val="Bullet"/>
    <w:qFormat/>
    <w:rsid w:val="00E95651"/>
    <w:pPr>
      <w:numPr>
        <w:numId w:val="27"/>
      </w:numPr>
      <w:tabs>
        <w:tab w:val="num" w:pos="360"/>
      </w:tabs>
    </w:pPr>
  </w:style>
  <w:style w:type="character" w:styleId="PageNumber">
    <w:name w:val="page number"/>
    <w:basedOn w:val="DefaultParagraphFont"/>
    <w:rsid w:val="00E95651"/>
  </w:style>
  <w:style w:type="paragraph" w:styleId="TOC9">
    <w:name w:val="toc 9"/>
    <w:basedOn w:val="Normal"/>
    <w:next w:val="Normal"/>
    <w:autoRedefine/>
    <w:rsid w:val="00E95651"/>
    <w:pPr>
      <w:overflowPunct/>
      <w:autoSpaceDE/>
      <w:autoSpaceDN/>
      <w:adjustRightInd/>
      <w:ind w:left="1600"/>
      <w:jc w:val="both"/>
      <w:textAlignment w:val="auto"/>
    </w:pPr>
    <w:rPr>
      <w:rFonts w:ascii="Arial Black" w:hAnsi="Arial Black"/>
      <w:sz w:val="24"/>
      <w:szCs w:val="24"/>
    </w:rPr>
  </w:style>
  <w:style w:type="paragraph" w:styleId="TOC7">
    <w:name w:val="toc 7"/>
    <w:basedOn w:val="Normal"/>
    <w:next w:val="Normal"/>
    <w:autoRedefine/>
    <w:rsid w:val="00E95651"/>
    <w:pPr>
      <w:overflowPunct/>
      <w:autoSpaceDE/>
      <w:autoSpaceDN/>
      <w:adjustRightInd/>
      <w:ind w:left="1200"/>
      <w:jc w:val="both"/>
      <w:textAlignment w:val="auto"/>
    </w:pPr>
    <w:rPr>
      <w:rFonts w:ascii="Arial Black" w:hAnsi="Arial Black"/>
      <w:sz w:val="24"/>
      <w:szCs w:val="24"/>
    </w:rPr>
  </w:style>
  <w:style w:type="paragraph" w:customStyle="1" w:styleId="pl">
    <w:name w:val="pl"/>
    <w:basedOn w:val="Bullet"/>
    <w:link w:val="plChar"/>
    <w:qFormat/>
    <w:rsid w:val="00E95651"/>
    <w:pPr>
      <w:numPr>
        <w:numId w:val="29"/>
      </w:numPr>
    </w:pPr>
  </w:style>
  <w:style w:type="paragraph" w:customStyle="1" w:styleId="ReportTOCHeading">
    <w:name w:val="Report TOC Heading"/>
    <w:basedOn w:val="ReportHeading"/>
    <w:autoRedefine/>
    <w:qFormat/>
    <w:rsid w:val="00E95651"/>
  </w:style>
  <w:style w:type="paragraph" w:customStyle="1" w:styleId="rf">
    <w:name w:val="rf"/>
    <w:basedOn w:val="Bullet"/>
    <w:qFormat/>
    <w:rsid w:val="00E95651"/>
    <w:pPr>
      <w:numPr>
        <w:numId w:val="30"/>
      </w:numPr>
      <w:tabs>
        <w:tab w:val="num" w:pos="360"/>
      </w:tabs>
    </w:pPr>
  </w:style>
  <w:style w:type="paragraph" w:customStyle="1" w:styleId="ReportSubheading">
    <w:name w:val="Report Subheading"/>
    <w:basedOn w:val="Heading3"/>
    <w:autoRedefine/>
    <w:qFormat/>
    <w:rsid w:val="00E95651"/>
    <w:pPr>
      <w:spacing w:before="240"/>
      <w:jc w:val="left"/>
    </w:pPr>
    <w:rPr>
      <w:rFonts w:ascii="Arial" w:hAnsi="Arial"/>
      <w:color w:val="auto"/>
    </w:rPr>
  </w:style>
  <w:style w:type="character" w:customStyle="1" w:styleId="gaChar">
    <w:name w:val="ga Char"/>
    <w:basedOn w:val="DefaultParagraphFont"/>
    <w:link w:val="ga"/>
    <w:rsid w:val="00E95651"/>
    <w:rPr>
      <w:rFonts w:ascii="Arial Black" w:eastAsia="Times New Roman" w:hAnsi="Arial Black" w:cs="Times New Roman"/>
    </w:rPr>
  </w:style>
  <w:style w:type="paragraph" w:customStyle="1" w:styleId="in">
    <w:name w:val="in"/>
    <w:basedOn w:val="Bullet"/>
    <w:qFormat/>
    <w:rsid w:val="00E95651"/>
    <w:pPr>
      <w:numPr>
        <w:numId w:val="25"/>
      </w:numPr>
      <w:tabs>
        <w:tab w:val="num" w:pos="360"/>
      </w:tabs>
    </w:pPr>
  </w:style>
  <w:style w:type="character" w:customStyle="1" w:styleId="plChar">
    <w:name w:val="pl Char"/>
    <w:basedOn w:val="BulletCharChar"/>
    <w:link w:val="pl"/>
    <w:rsid w:val="00E95651"/>
    <w:rPr>
      <w:rFonts w:ascii="Arial Black" w:eastAsia="Times New Roman" w:hAnsi="Arial Black" w:cs="Times New Roman"/>
    </w:rPr>
  </w:style>
  <w:style w:type="paragraph" w:customStyle="1" w:styleId="ReportHeading">
    <w:name w:val="Report Heading"/>
    <w:basedOn w:val="Heading1"/>
    <w:qFormat/>
    <w:rsid w:val="00E95651"/>
    <w:pPr>
      <w:keepLines w:val="0"/>
    </w:pPr>
    <w:rPr>
      <w:rFonts w:cs="Arial"/>
      <w:kern w:val="32"/>
      <w:szCs w:val="28"/>
    </w:rPr>
  </w:style>
  <w:style w:type="paragraph" w:customStyle="1" w:styleId="PestCheckBoxes">
    <w:name w:val="Pest Check Boxes"/>
    <w:rsid w:val="00E95651"/>
    <w:pPr>
      <w:tabs>
        <w:tab w:val="left" w:pos="800"/>
        <w:tab w:val="left" w:pos="1700"/>
        <w:tab w:val="left" w:pos="3500"/>
        <w:tab w:val="left" w:pos="6000"/>
      </w:tabs>
      <w:spacing w:before="80" w:after="120"/>
    </w:pPr>
    <w:rPr>
      <w:rFonts w:ascii="Arial" w:eastAsia="Times New Roman" w:hAnsi="Arial" w:cs="Times New Roman"/>
      <w:sz w:val="20"/>
    </w:rPr>
  </w:style>
  <w:style w:type="paragraph" w:customStyle="1" w:styleId="Spacer">
    <w:name w:val="Spacer"/>
    <w:basedOn w:val="Normal"/>
    <w:autoRedefine/>
    <w:qFormat/>
    <w:rsid w:val="00E95651"/>
    <w:pPr>
      <w:overflowPunct/>
      <w:autoSpaceDE/>
      <w:autoSpaceDN/>
      <w:adjustRightInd/>
      <w:spacing w:before="360" w:after="360"/>
      <w:jc w:val="center"/>
      <w:textAlignment w:val="auto"/>
    </w:pPr>
    <w:rPr>
      <w:rFonts w:ascii="Arial Black" w:hAnsi="Arial Black"/>
      <w:sz w:val="24"/>
      <w:szCs w:val="24"/>
    </w:rPr>
  </w:style>
  <w:style w:type="character" w:styleId="Hyperlink">
    <w:name w:val="Hyperlink"/>
    <w:basedOn w:val="DefaultParagraphFont"/>
    <w:rsid w:val="00E95651"/>
    <w:rPr>
      <w:color w:val="0000FF"/>
      <w:u w:val="single"/>
    </w:rPr>
  </w:style>
  <w:style w:type="paragraph" w:customStyle="1" w:styleId="PhotoContent">
    <w:name w:val="Photo Content"/>
    <w:basedOn w:val="Normal"/>
    <w:autoRedefine/>
    <w:rsid w:val="00E95651"/>
    <w:pPr>
      <w:overflowPunct/>
      <w:autoSpaceDE/>
      <w:autoSpaceDN/>
      <w:adjustRightInd/>
      <w:ind w:left="360"/>
      <w:jc w:val="both"/>
      <w:textAlignment w:val="auto"/>
    </w:pPr>
    <w:rPr>
      <w:rFonts w:ascii="Arial Black" w:hAnsi="Arial Black"/>
      <w:sz w:val="24"/>
      <w:szCs w:val="24"/>
    </w:rPr>
  </w:style>
  <w:style w:type="paragraph" w:customStyle="1" w:styleId="PhotoCover">
    <w:name w:val="Photo Cover"/>
    <w:basedOn w:val="Normal"/>
    <w:qFormat/>
    <w:rsid w:val="00E95651"/>
    <w:pPr>
      <w:overflowPunct/>
      <w:autoSpaceDE/>
      <w:autoSpaceDN/>
      <w:adjustRightInd/>
      <w:jc w:val="center"/>
      <w:textAlignment w:val="auto"/>
    </w:pPr>
    <w:rPr>
      <w:rFonts w:ascii="Arial Black" w:hAnsi="Arial Black"/>
      <w:noProof/>
      <w:sz w:val="24"/>
      <w:szCs w:val="24"/>
    </w:rPr>
  </w:style>
  <w:style w:type="paragraph" w:styleId="Title">
    <w:name w:val="Title"/>
    <w:basedOn w:val="Normal"/>
    <w:link w:val="TitleChar"/>
    <w:autoRedefine/>
    <w:qFormat/>
    <w:rsid w:val="00E95651"/>
    <w:pPr>
      <w:overflowPunct/>
      <w:autoSpaceDE/>
      <w:autoSpaceDN/>
      <w:adjustRightInd/>
      <w:spacing w:before="480"/>
      <w:jc w:val="center"/>
      <w:textAlignment w:val="auto"/>
      <w:outlineLvl w:val="0"/>
    </w:pPr>
    <w:rPr>
      <w:rFonts w:ascii="Arial Black" w:hAnsi="Arial Black" w:cs="Arial"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E95651"/>
    <w:rPr>
      <w:rFonts w:ascii="Arial Black" w:eastAsia="Times New Roman" w:hAnsi="Arial Black" w:cs="Arial"/>
      <w:bCs/>
      <w:kern w:val="28"/>
      <w:sz w:val="36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E95651"/>
    <w:pPr>
      <w:tabs>
        <w:tab w:val="right" w:leader="dot" w:pos="9700"/>
      </w:tabs>
      <w:overflowPunct/>
      <w:autoSpaceDE/>
      <w:autoSpaceDN/>
      <w:adjustRightInd/>
      <w:jc w:val="both"/>
      <w:textAlignment w:val="auto"/>
    </w:pPr>
    <w:rPr>
      <w:rFonts w:ascii="Arial Black" w:hAnsi="Arial Black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E95651"/>
    <w:pPr>
      <w:overflowPunct/>
      <w:autoSpaceDE/>
      <w:autoSpaceDN/>
      <w:adjustRightInd/>
      <w:ind w:left="200"/>
      <w:jc w:val="both"/>
      <w:textAlignment w:val="auto"/>
    </w:pPr>
    <w:rPr>
      <w:rFonts w:ascii="Arial Black" w:hAnsi="Arial Black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E95651"/>
    <w:pPr>
      <w:overflowPunct/>
      <w:autoSpaceDE/>
      <w:autoSpaceDN/>
      <w:adjustRightInd/>
      <w:ind w:left="400"/>
      <w:jc w:val="both"/>
      <w:textAlignment w:val="auto"/>
    </w:pPr>
    <w:rPr>
      <w:rFonts w:ascii="Arial Black" w:hAnsi="Arial Black"/>
      <w:sz w:val="24"/>
      <w:szCs w:val="24"/>
    </w:rPr>
  </w:style>
  <w:style w:type="paragraph" w:styleId="TOC4">
    <w:name w:val="toc 4"/>
    <w:basedOn w:val="Normal"/>
    <w:next w:val="Normal"/>
    <w:autoRedefine/>
    <w:rsid w:val="00E95651"/>
    <w:pPr>
      <w:overflowPunct/>
      <w:autoSpaceDE/>
      <w:autoSpaceDN/>
      <w:adjustRightInd/>
      <w:ind w:left="600"/>
      <w:jc w:val="both"/>
      <w:textAlignment w:val="auto"/>
    </w:pPr>
    <w:rPr>
      <w:rFonts w:ascii="Arial Black" w:hAnsi="Arial Black"/>
      <w:sz w:val="24"/>
      <w:szCs w:val="24"/>
    </w:rPr>
  </w:style>
  <w:style w:type="paragraph" w:styleId="TOC5">
    <w:name w:val="toc 5"/>
    <w:basedOn w:val="Normal"/>
    <w:next w:val="Normal"/>
    <w:autoRedefine/>
    <w:rsid w:val="00E95651"/>
    <w:pPr>
      <w:overflowPunct/>
      <w:autoSpaceDE/>
      <w:autoSpaceDN/>
      <w:adjustRightInd/>
      <w:ind w:left="800"/>
      <w:jc w:val="both"/>
      <w:textAlignment w:val="auto"/>
    </w:pPr>
    <w:rPr>
      <w:rFonts w:ascii="Arial Black" w:hAnsi="Arial Black"/>
      <w:sz w:val="24"/>
      <w:szCs w:val="24"/>
    </w:rPr>
  </w:style>
  <w:style w:type="paragraph" w:customStyle="1" w:styleId="PhotoCoverCaption">
    <w:name w:val="Photo Cover Caption"/>
    <w:basedOn w:val="Normal"/>
    <w:autoRedefine/>
    <w:rsid w:val="00E95651"/>
    <w:pPr>
      <w:overflowPunct/>
      <w:autoSpaceDE/>
      <w:autoSpaceDN/>
      <w:adjustRightInd/>
      <w:jc w:val="center"/>
      <w:textAlignment w:val="auto"/>
    </w:pPr>
    <w:rPr>
      <w:rFonts w:ascii="Arial Black" w:hAnsi="Arial Black"/>
      <w:b/>
      <w:sz w:val="24"/>
      <w:szCs w:val="24"/>
    </w:rPr>
  </w:style>
  <w:style w:type="paragraph" w:customStyle="1" w:styleId="ReportHeadingTOC">
    <w:name w:val="Report Heading TOC"/>
    <w:basedOn w:val="Normal"/>
    <w:autoRedefine/>
    <w:qFormat/>
    <w:rsid w:val="00E95651"/>
    <w:pPr>
      <w:keepNext/>
      <w:overflowPunct/>
      <w:autoSpaceDE/>
      <w:autoSpaceDN/>
      <w:adjustRightInd/>
      <w:textAlignment w:val="auto"/>
      <w:outlineLvl w:val="0"/>
    </w:pPr>
    <w:rPr>
      <w:rFonts w:ascii="Arial Black" w:hAnsi="Arial Black" w:cs="Arial"/>
      <w:bCs/>
      <w:kern w:val="32"/>
      <w:sz w:val="28"/>
      <w:szCs w:val="28"/>
    </w:rPr>
  </w:style>
  <w:style w:type="paragraph" w:customStyle="1" w:styleId="TableInformation2">
    <w:name w:val="Table Information 2"/>
    <w:basedOn w:val="TableInformation"/>
    <w:autoRedefine/>
    <w:qFormat/>
    <w:rsid w:val="00E95651"/>
    <w:pPr>
      <w:jc w:val="both"/>
    </w:pPr>
  </w:style>
  <w:style w:type="paragraph" w:customStyle="1" w:styleId="TableInforamtion2">
    <w:name w:val="Table Inforamtion 2"/>
    <w:basedOn w:val="TableInformation"/>
    <w:autoRedefine/>
    <w:qFormat/>
    <w:rsid w:val="00E95651"/>
    <w:pPr>
      <w:jc w:val="both"/>
    </w:pPr>
  </w:style>
  <w:style w:type="paragraph" w:styleId="NormalWeb">
    <w:name w:val="Normal (Web)"/>
    <w:basedOn w:val="Normal"/>
    <w:uiPriority w:val="99"/>
    <w:rsid w:val="00B90E28"/>
    <w:pPr>
      <w:overflowPunct/>
      <w:autoSpaceDE/>
      <w:autoSpaceDN/>
      <w:adjustRightInd/>
      <w:spacing w:beforeLines="1" w:afterLines="1"/>
      <w:textAlignment w:val="auto"/>
    </w:pPr>
    <w:rPr>
      <w:rFonts w:ascii="Times" w:eastAsiaTheme="minorHAnsi" w:hAnsi="Times"/>
    </w:rPr>
  </w:style>
  <w:style w:type="paragraph" w:customStyle="1" w:styleId="Body">
    <w:name w:val="Body"/>
    <w:rsid w:val="00FB4A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2822</Words>
  <Characters>16089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Veitenhans</dc:creator>
  <cp:keywords/>
  <cp:lastModifiedBy>Mike Veitenhans</cp:lastModifiedBy>
  <cp:revision>5</cp:revision>
  <cp:lastPrinted>2015-03-23T20:58:00Z</cp:lastPrinted>
  <dcterms:created xsi:type="dcterms:W3CDTF">2017-09-24T01:39:00Z</dcterms:created>
  <dcterms:modified xsi:type="dcterms:W3CDTF">2017-11-09T17:05:00Z</dcterms:modified>
</cp:coreProperties>
</file>